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923"/>
        <w:gridCol w:w="696"/>
        <w:gridCol w:w="920"/>
        <w:gridCol w:w="919"/>
        <w:gridCol w:w="1372"/>
        <w:gridCol w:w="1150"/>
        <w:gridCol w:w="1595"/>
        <w:gridCol w:w="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RANGE!A1:I4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2023年公共租赁住房实物配租轮候家庭租赁补贴公示表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制表单位：大竹县城市住房保障领导小组办公室            制表时间：2023年6月30日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申请人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保障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人口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年审、新增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收入等级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社区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李弟满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荷花池社区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欧通国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欧于硕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荷花池社区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刘朝柱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荷花池社区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杨乾英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云台社区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罗渠竹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张珺玮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和平社区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廖崎宇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御临社区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李晓芹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赖祯宇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御临社区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邓智中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御临社区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刘昌艳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御临社区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于建银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北城社区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陈昌华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大同社区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西城社区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汪文珍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西城社区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唐录泽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西城社区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刘运曲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凌晓彬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凌崇涵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西城社区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罗紫尹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西城社区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唐元娇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白塔社区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杨明芳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白塔社区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黄久贵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幸福社区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熊明全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幸福社区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杨光琼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覃在兴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幸福社区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敖治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莲印龙潭社区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王吉莉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王诗岚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王小明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莲印龙潭社区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王晓华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高峰寺社区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陈小清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灯塔社区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幸福社区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王加胜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大同社区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大同社区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蒋诗珍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大众社区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谢加芳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邓智允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文昌阁社区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陈虹桦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东湖社区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黄钢华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大同社区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周承美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低收入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西城社区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林道秀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西城社区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徐铭君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张亿霖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张俊苗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金龙社区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余志宏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何志华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中等收入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荷花池社区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轮候</w:t>
            </w:r>
          </w:p>
        </w:tc>
      </w:tr>
    </w:tbl>
    <w:p>
      <w:pPr>
        <w:spacing w:line="578" w:lineRule="exact"/>
        <w:ind w:right="1120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wZmQyM2NiNTA3MThhYmI1YzNmMjBiZWNjZWFjMmMifQ=="/>
  </w:docVars>
  <w:rsids>
    <w:rsidRoot w:val="00E73F56"/>
    <w:rsid w:val="00010D2E"/>
    <w:rsid w:val="00022E60"/>
    <w:rsid w:val="00070A44"/>
    <w:rsid w:val="000B6A51"/>
    <w:rsid w:val="000F49DD"/>
    <w:rsid w:val="000F6DAF"/>
    <w:rsid w:val="00100D45"/>
    <w:rsid w:val="00121BAF"/>
    <w:rsid w:val="001579B6"/>
    <w:rsid w:val="001955C1"/>
    <w:rsid w:val="001D56E7"/>
    <w:rsid w:val="002332E0"/>
    <w:rsid w:val="00234CDE"/>
    <w:rsid w:val="00275C54"/>
    <w:rsid w:val="002F1954"/>
    <w:rsid w:val="002F3FF5"/>
    <w:rsid w:val="0033292B"/>
    <w:rsid w:val="00337627"/>
    <w:rsid w:val="003861BA"/>
    <w:rsid w:val="003B4C3D"/>
    <w:rsid w:val="003C46DC"/>
    <w:rsid w:val="003C4B22"/>
    <w:rsid w:val="003C6BBA"/>
    <w:rsid w:val="003D0E1E"/>
    <w:rsid w:val="004240B3"/>
    <w:rsid w:val="0045706D"/>
    <w:rsid w:val="00496731"/>
    <w:rsid w:val="004A28DF"/>
    <w:rsid w:val="004C4E03"/>
    <w:rsid w:val="004E1028"/>
    <w:rsid w:val="004F208E"/>
    <w:rsid w:val="00510670"/>
    <w:rsid w:val="005602C0"/>
    <w:rsid w:val="005A0617"/>
    <w:rsid w:val="005B2111"/>
    <w:rsid w:val="00631FDF"/>
    <w:rsid w:val="00653BDB"/>
    <w:rsid w:val="0066274A"/>
    <w:rsid w:val="00665CC9"/>
    <w:rsid w:val="0068434F"/>
    <w:rsid w:val="006A29BC"/>
    <w:rsid w:val="006B0222"/>
    <w:rsid w:val="006D6AA9"/>
    <w:rsid w:val="006E2AF4"/>
    <w:rsid w:val="00737255"/>
    <w:rsid w:val="007564B4"/>
    <w:rsid w:val="00757A8D"/>
    <w:rsid w:val="007A649B"/>
    <w:rsid w:val="00830712"/>
    <w:rsid w:val="00836ED1"/>
    <w:rsid w:val="0086505D"/>
    <w:rsid w:val="0086669E"/>
    <w:rsid w:val="008A1C2B"/>
    <w:rsid w:val="008C7571"/>
    <w:rsid w:val="008D28F3"/>
    <w:rsid w:val="008E1463"/>
    <w:rsid w:val="008F36DA"/>
    <w:rsid w:val="009005B3"/>
    <w:rsid w:val="009014BF"/>
    <w:rsid w:val="00933D13"/>
    <w:rsid w:val="009408EC"/>
    <w:rsid w:val="0094658B"/>
    <w:rsid w:val="009902C4"/>
    <w:rsid w:val="009B6B95"/>
    <w:rsid w:val="009C5C4B"/>
    <w:rsid w:val="009E584D"/>
    <w:rsid w:val="009F2FBE"/>
    <w:rsid w:val="00A14D42"/>
    <w:rsid w:val="00A50051"/>
    <w:rsid w:val="00A92981"/>
    <w:rsid w:val="00A97843"/>
    <w:rsid w:val="00AA155A"/>
    <w:rsid w:val="00AB48F8"/>
    <w:rsid w:val="00AE6F99"/>
    <w:rsid w:val="00AF56F4"/>
    <w:rsid w:val="00B242A8"/>
    <w:rsid w:val="00B301B4"/>
    <w:rsid w:val="00B53929"/>
    <w:rsid w:val="00B6647E"/>
    <w:rsid w:val="00BD0539"/>
    <w:rsid w:val="00BD3508"/>
    <w:rsid w:val="00BE3EDE"/>
    <w:rsid w:val="00BF3C15"/>
    <w:rsid w:val="00C623D5"/>
    <w:rsid w:val="00C75B41"/>
    <w:rsid w:val="00C76644"/>
    <w:rsid w:val="00CC4246"/>
    <w:rsid w:val="00D26944"/>
    <w:rsid w:val="00D33A99"/>
    <w:rsid w:val="00D36E06"/>
    <w:rsid w:val="00DB6141"/>
    <w:rsid w:val="00DC2D6E"/>
    <w:rsid w:val="00DC5708"/>
    <w:rsid w:val="00DD023C"/>
    <w:rsid w:val="00DD4117"/>
    <w:rsid w:val="00DE03B5"/>
    <w:rsid w:val="00E10E3C"/>
    <w:rsid w:val="00E127D4"/>
    <w:rsid w:val="00E339E6"/>
    <w:rsid w:val="00E50D5F"/>
    <w:rsid w:val="00E73F56"/>
    <w:rsid w:val="00E74418"/>
    <w:rsid w:val="00E90901"/>
    <w:rsid w:val="00EB55E9"/>
    <w:rsid w:val="00EC0445"/>
    <w:rsid w:val="00EE50EB"/>
    <w:rsid w:val="00EF685E"/>
    <w:rsid w:val="00F21002"/>
    <w:rsid w:val="00F54CE7"/>
    <w:rsid w:val="00F925B4"/>
    <w:rsid w:val="00F9615B"/>
    <w:rsid w:val="00FA4F82"/>
    <w:rsid w:val="00FC6414"/>
    <w:rsid w:val="00FF51D8"/>
    <w:rsid w:val="58A42B33"/>
    <w:rsid w:val="6711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xl26402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xl2640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xl2640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">
    <w:name w:val="xl26405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264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">
    <w:name w:val="xl2640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9">
    <w:name w:val="xl26408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0">
    <w:name w:val="xl26409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1">
    <w:name w:val="xl264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2">
    <w:name w:val="xl264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3">
    <w:name w:val="xl2641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4">
    <w:name w:val="xl2641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5">
    <w:name w:val="xl26414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6">
    <w:name w:val="xl264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264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xl264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264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">
    <w:name w:val="xl264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1">
    <w:name w:val="xl264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2">
    <w:name w:val="xl264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xl264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4">
    <w:name w:val="xl264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5">
    <w:name w:val="xl264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264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264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8">
    <w:name w:val="xl264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9">
    <w:name w:val="xl264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0">
    <w:name w:val="xl264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1">
    <w:name w:val="xl264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2">
    <w:name w:val="xl264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3">
    <w:name w:val="xl264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4">
    <w:name w:val="xl264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5">
    <w:name w:val="xl264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6">
    <w:name w:val="xl264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7">
    <w:name w:val="xl264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8">
    <w:name w:val="xl264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9">
    <w:name w:val="xl264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xl264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1">
    <w:name w:val="xl264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2">
    <w:name w:val="xl264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3">
    <w:name w:val="xl264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4">
    <w:name w:val="xl264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5">
    <w:name w:val="xl264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6">
    <w:name w:val="xl264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7">
    <w:name w:val="xl264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8">
    <w:name w:val="xl264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9">
    <w:name w:val="xl264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0">
    <w:name w:val="xl264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1">
    <w:name w:val="xl264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2">
    <w:name w:val="xl264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3">
    <w:name w:val="xl264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4">
    <w:name w:val="xl264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5">
    <w:name w:val="xl264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6">
    <w:name w:val="xl264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7">
    <w:name w:val="xl264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8">
    <w:name w:val="xl264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9">
    <w:name w:val="xl264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0">
    <w:name w:val="xl264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1">
    <w:name w:val="xl264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2">
    <w:name w:val="xl264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3">
    <w:name w:val="xl264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4">
    <w:name w:val="xl264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5">
    <w:name w:val="xl264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6">
    <w:name w:val="xl264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7">
    <w:name w:val="xl264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8">
    <w:name w:val="xl264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9">
    <w:name w:val="xl264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0">
    <w:name w:val="xl264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1">
    <w:name w:val="xl264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2">
    <w:name w:val="xl264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3">
    <w:name w:val="xl264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84">
    <w:name w:val="xl264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5">
    <w:name w:val="xl264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6">
    <w:name w:val="xl264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87">
    <w:name w:val="xl264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8">
    <w:name w:val="xl264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264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0">
    <w:name w:val="xl264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1">
    <w:name w:val="xl264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92">
    <w:name w:val="xl264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3">
    <w:name w:val="xl264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4">
    <w:name w:val="xl264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5">
    <w:name w:val="xl264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6">
    <w:name w:val="xl264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264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8">
    <w:name w:val="xl264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9">
    <w:name w:val="xl264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0">
    <w:name w:val="xl264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1">
    <w:name w:val="xl264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2">
    <w:name w:val="xl264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3">
    <w:name w:val="xl264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4">
    <w:name w:val="xl264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5">
    <w:name w:val="xl264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64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7">
    <w:name w:val="xl264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8">
    <w:name w:val="xl2649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9">
    <w:name w:val="xl2649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2649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1">
    <w:name w:val="xl2650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2">
    <w:name w:val="xl265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3">
    <w:name w:val="xl265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4">
    <w:name w:val="xl265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265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xl265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17">
    <w:name w:val="xl265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18">
    <w:name w:val="xl265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9">
    <w:name w:val="xl265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0">
    <w:name w:val="xl265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1">
    <w:name w:val="xl265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2">
    <w:name w:val="xl265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3">
    <w:name w:val="xl265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4">
    <w:name w:val="xl265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5">
    <w:name w:val="xl265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6">
    <w:name w:val="xl265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7">
    <w:name w:val="xl265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8">
    <w:name w:val="xl265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29">
    <w:name w:val="xl2651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30">
    <w:name w:val="xl265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31">
    <w:name w:val="xl265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32">
    <w:name w:val="xl265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33">
    <w:name w:val="xl265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34">
    <w:name w:val="xl2652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35">
    <w:name w:val="xl2652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36">
    <w:name w:val="xl26525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37">
    <w:name w:val="xl265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38">
    <w:name w:val="xl265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39">
    <w:name w:val="xl265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40">
    <w:name w:val="xl265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41">
    <w:name w:val="xl265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42">
    <w:name w:val="xl265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43">
    <w:name w:val="xl265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44">
    <w:name w:val="xl265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45">
    <w:name w:val="xl265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46">
    <w:name w:val="xl265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47">
    <w:name w:val="xl265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48">
    <w:name w:val="xl265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49">
    <w:name w:val="xl265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0">
    <w:name w:val="xl265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1">
    <w:name w:val="xl265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2">
    <w:name w:val="xl265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3">
    <w:name w:val="xl265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4">
    <w:name w:val="xl265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5">
    <w:name w:val="xl265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6">
    <w:name w:val="xl265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7">
    <w:name w:val="xl265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8">
    <w:name w:val="xl265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9">
    <w:name w:val="xl265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0">
    <w:name w:val="xl265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1">
    <w:name w:val="xl2655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2">
    <w:name w:val="xl2655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3">
    <w:name w:val="xl26552"/>
    <w:basedOn w:val="1"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4">
    <w:name w:val="xl265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5">
    <w:name w:val="xl265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6">
    <w:name w:val="xl265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7">
    <w:name w:val="xl2655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8">
    <w:name w:val="xl2655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9">
    <w:name w:val="xl265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0">
    <w:name w:val="xl265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1">
    <w:name w:val="xl265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2">
    <w:name w:val="xl265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3">
    <w:name w:val="xl265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4">
    <w:name w:val="xl265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5">
    <w:name w:val="xl265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6">
    <w:name w:val="xl265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7">
    <w:name w:val="xl2656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8">
    <w:name w:val="xl265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9">
    <w:name w:val="xl2656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0">
    <w:name w:val="xl265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1">
    <w:name w:val="xl265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2">
    <w:name w:val="xl26571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3">
    <w:name w:val="xl265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4">
    <w:name w:val="xl265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5">
    <w:name w:val="xl265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6">
    <w:name w:val="xl265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7">
    <w:name w:val="xl2657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8">
    <w:name w:val="xl265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9">
    <w:name w:val="xl2657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0">
    <w:name w:val="xl265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1">
    <w:name w:val="xl265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2">
    <w:name w:val="xl265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3">
    <w:name w:val="xl265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4">
    <w:name w:val="xl2658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195">
    <w:name w:val="xl264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</Company>
  <Pages>3</Pages>
  <Words>1358</Words>
  <Characters>1419</Characters>
  <Lines>13</Lines>
  <Paragraphs>3</Paragraphs>
  <TotalTime>7</TotalTime>
  <ScaleCrop>false</ScaleCrop>
  <LinksUpToDate>false</LinksUpToDate>
  <CharactersWithSpaces>1460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2023-06-29T02:20:00Z</dcterms:created>
  <dc:creator>输气二队</dc:creator>
  <cp:lastModifiedBy>↘彵屾と坧☆</cp:lastModifiedBy>
  <cp:lastPrinted>2023-06-30T03:42:00Z</cp:lastPrinted>
  <dcterms:modified xsi:type="dcterms:W3CDTF">2023-07-04T08:24:42Z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442D82996B8C4F6CABAC9B0326CA0371_12</vt:lpwstr>
  </property>
</Properties>
</file>