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0B" w:rsidRDefault="006548EF">
      <w:pPr>
        <w:spacing w:line="578" w:lineRule="exact"/>
        <w:jc w:val="left"/>
        <w:rPr>
          <w:rFonts w:eastAsia="黑体" w:cs="Times New Roman"/>
        </w:rPr>
      </w:pPr>
      <w:bookmarkStart w:id="0" w:name="_GoBack"/>
      <w:bookmarkEnd w:id="0"/>
      <w:r>
        <w:rPr>
          <w:rFonts w:eastAsia="黑体" w:cs="Times New Roman"/>
        </w:rPr>
        <w:t>附件</w:t>
      </w:r>
    </w:p>
    <w:p w:rsidR="005A0E0B" w:rsidRDefault="006548EF">
      <w:pPr>
        <w:spacing w:line="578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大竹县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XXX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乡镇（街道）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脱贫劳动力跨省就业交通补助申报表</w:t>
      </w:r>
    </w:p>
    <w:tbl>
      <w:tblPr>
        <w:tblStyle w:val="a5"/>
        <w:tblW w:w="14637" w:type="dxa"/>
        <w:jc w:val="center"/>
        <w:tblLayout w:type="fixed"/>
        <w:tblLook w:val="04A0" w:firstRow="1" w:lastRow="0" w:firstColumn="1" w:lastColumn="0" w:noHBand="0" w:noVBand="1"/>
      </w:tblPr>
      <w:tblGrid>
        <w:gridCol w:w="1054"/>
        <w:gridCol w:w="1024"/>
        <w:gridCol w:w="1106"/>
        <w:gridCol w:w="2045"/>
        <w:gridCol w:w="1834"/>
        <w:gridCol w:w="2254"/>
        <w:gridCol w:w="2085"/>
        <w:gridCol w:w="2210"/>
        <w:gridCol w:w="1025"/>
      </w:tblGrid>
      <w:tr w:rsidR="005A0E0B">
        <w:trPr>
          <w:trHeight w:val="681"/>
          <w:jc w:val="center"/>
        </w:trPr>
        <w:tc>
          <w:tcPr>
            <w:tcW w:w="1054" w:type="dxa"/>
          </w:tcPr>
          <w:p w:rsidR="005A0E0B" w:rsidRDefault="006548EF">
            <w:pPr>
              <w:spacing w:line="578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024" w:type="dxa"/>
          </w:tcPr>
          <w:p w:rsidR="005A0E0B" w:rsidRDefault="006548EF">
            <w:pPr>
              <w:spacing w:line="578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1106" w:type="dxa"/>
          </w:tcPr>
          <w:p w:rsidR="005A0E0B" w:rsidRDefault="006548EF">
            <w:pPr>
              <w:spacing w:line="578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2045" w:type="dxa"/>
          </w:tcPr>
          <w:p w:rsidR="005A0E0B" w:rsidRDefault="006548EF">
            <w:pPr>
              <w:spacing w:line="578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身份证号码</w:t>
            </w:r>
          </w:p>
        </w:tc>
        <w:tc>
          <w:tcPr>
            <w:tcW w:w="1834" w:type="dxa"/>
          </w:tcPr>
          <w:p w:rsidR="005A0E0B" w:rsidRDefault="006548EF">
            <w:pPr>
              <w:spacing w:line="578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电话号码</w:t>
            </w:r>
          </w:p>
        </w:tc>
        <w:tc>
          <w:tcPr>
            <w:tcW w:w="2254" w:type="dxa"/>
            <w:vAlign w:val="center"/>
          </w:tcPr>
          <w:p w:rsidR="005A0E0B" w:rsidRDefault="006548EF">
            <w:pPr>
              <w:spacing w:line="578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务工地点</w:t>
            </w:r>
          </w:p>
        </w:tc>
        <w:tc>
          <w:tcPr>
            <w:tcW w:w="2085" w:type="dxa"/>
          </w:tcPr>
          <w:p w:rsidR="005A0E0B" w:rsidRDefault="006548EF">
            <w:pPr>
              <w:spacing w:line="578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社保卡账号</w:t>
            </w:r>
          </w:p>
        </w:tc>
        <w:tc>
          <w:tcPr>
            <w:tcW w:w="2210" w:type="dxa"/>
          </w:tcPr>
          <w:p w:rsidR="005A0E0B" w:rsidRDefault="006548EF">
            <w:pPr>
              <w:spacing w:line="578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补助金额（元）</w:t>
            </w:r>
          </w:p>
        </w:tc>
        <w:tc>
          <w:tcPr>
            <w:tcW w:w="1025" w:type="dxa"/>
          </w:tcPr>
          <w:p w:rsidR="005A0E0B" w:rsidRDefault="006548EF">
            <w:pPr>
              <w:spacing w:line="578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>
              <w:rPr>
                <w:rFonts w:eastAsia="黑体" w:cs="Times New Roman"/>
                <w:sz w:val="24"/>
                <w:szCs w:val="24"/>
              </w:rPr>
              <w:t>备注</w:t>
            </w:r>
          </w:p>
        </w:tc>
      </w:tr>
      <w:tr w:rsidR="005A0E0B">
        <w:trPr>
          <w:trHeight w:val="1049"/>
          <w:jc w:val="center"/>
        </w:trPr>
        <w:tc>
          <w:tcPr>
            <w:tcW w:w="1054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1024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1106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2045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1834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2254" w:type="dxa"/>
          </w:tcPr>
          <w:p w:rsidR="005A0E0B" w:rsidRDefault="006548EF">
            <w:pPr>
              <w:spacing w:line="578" w:lineRule="exact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  <w:sz w:val="18"/>
                <w:szCs w:val="18"/>
              </w:rPr>
              <w:t>如：</w:t>
            </w:r>
            <w:r>
              <w:rPr>
                <w:rFonts w:eastAsia="仿宋_GB2312" w:cs="Times New Roman"/>
                <w:sz w:val="18"/>
                <w:szCs w:val="18"/>
              </w:rPr>
              <w:t>XX</w:t>
            </w:r>
            <w:r>
              <w:rPr>
                <w:rFonts w:eastAsia="仿宋_GB2312" w:cs="Times New Roman"/>
                <w:sz w:val="18"/>
                <w:szCs w:val="18"/>
              </w:rPr>
              <w:t>省</w:t>
            </w:r>
            <w:r>
              <w:rPr>
                <w:rFonts w:eastAsia="仿宋_GB2312" w:cs="Times New Roman"/>
                <w:sz w:val="18"/>
                <w:szCs w:val="18"/>
              </w:rPr>
              <w:t>XX</w:t>
            </w:r>
            <w:r>
              <w:rPr>
                <w:rFonts w:eastAsia="仿宋_GB2312" w:cs="Times New Roman"/>
                <w:sz w:val="18"/>
                <w:szCs w:val="18"/>
              </w:rPr>
              <w:t>市</w:t>
            </w:r>
            <w:r>
              <w:rPr>
                <w:rFonts w:eastAsia="仿宋_GB2312" w:cs="Times New Roman"/>
                <w:sz w:val="18"/>
                <w:szCs w:val="18"/>
              </w:rPr>
              <w:t>XX</w:t>
            </w:r>
            <w:r>
              <w:rPr>
                <w:rFonts w:eastAsia="仿宋_GB2312" w:cs="Times New Roman"/>
                <w:sz w:val="18"/>
                <w:szCs w:val="18"/>
              </w:rPr>
              <w:t>县</w:t>
            </w:r>
            <w:r>
              <w:rPr>
                <w:rFonts w:eastAsia="仿宋_GB2312" w:cs="Times New Roman"/>
                <w:sz w:val="18"/>
                <w:szCs w:val="18"/>
              </w:rPr>
              <w:t>XX</w:t>
            </w:r>
            <w:r>
              <w:rPr>
                <w:rFonts w:eastAsia="仿宋_GB2312" w:cs="Times New Roman"/>
                <w:sz w:val="18"/>
                <w:szCs w:val="18"/>
              </w:rPr>
              <w:t>项目或公司务工。</w:t>
            </w:r>
          </w:p>
        </w:tc>
        <w:tc>
          <w:tcPr>
            <w:tcW w:w="2085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2210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1025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</w:tr>
      <w:tr w:rsidR="005A0E0B">
        <w:trPr>
          <w:trHeight w:val="1104"/>
          <w:jc w:val="center"/>
        </w:trPr>
        <w:tc>
          <w:tcPr>
            <w:tcW w:w="1054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1024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1106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2045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1834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2254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2085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2210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1025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</w:tr>
      <w:tr w:rsidR="005A0E0B">
        <w:trPr>
          <w:trHeight w:val="1104"/>
          <w:jc w:val="center"/>
        </w:trPr>
        <w:tc>
          <w:tcPr>
            <w:tcW w:w="1054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1024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1106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2045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1834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2254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2085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2210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1025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</w:tr>
      <w:tr w:rsidR="005A0E0B">
        <w:trPr>
          <w:trHeight w:val="899"/>
          <w:jc w:val="center"/>
        </w:trPr>
        <w:tc>
          <w:tcPr>
            <w:tcW w:w="1054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1024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1106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2045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1834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2254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2085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2210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  <w:tc>
          <w:tcPr>
            <w:tcW w:w="1025" w:type="dxa"/>
          </w:tcPr>
          <w:p w:rsidR="005A0E0B" w:rsidRDefault="005A0E0B">
            <w:pPr>
              <w:spacing w:line="578" w:lineRule="exact"/>
              <w:rPr>
                <w:rFonts w:eastAsia="仿宋_GB2312" w:cs="Times New Roman"/>
              </w:rPr>
            </w:pPr>
          </w:p>
        </w:tc>
      </w:tr>
      <w:tr w:rsidR="005A0E0B">
        <w:trPr>
          <w:trHeight w:val="2428"/>
          <w:jc w:val="center"/>
        </w:trPr>
        <w:tc>
          <w:tcPr>
            <w:tcW w:w="14637" w:type="dxa"/>
            <w:gridSpan w:val="9"/>
          </w:tcPr>
          <w:p w:rsidR="005A0E0B" w:rsidRDefault="006548EF">
            <w:pPr>
              <w:spacing w:line="578" w:lineRule="exact"/>
              <w:jc w:val="left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9B1538D" wp14:editId="42DF097C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116205</wp:posOffset>
                      </wp:positionV>
                      <wp:extent cx="3743325" cy="8191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098"/>
                          <wp:lineTo x="21545" y="21098"/>
                          <wp:lineTo x="21545" y="0"/>
                          <wp:lineTo x="0" y="0"/>
                        </wp:wrapPolygon>
                      </wp:wrapTight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251075" y="5120640"/>
                                <a:ext cx="37433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0E0B" w:rsidRDefault="006548EF">
                                  <w:pPr>
                                    <w:ind w:firstLineChars="100" w:firstLine="280"/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sz w:val="28"/>
                                      <w:szCs w:val="28"/>
                                    </w:rPr>
                                    <w:t>经审核，情况属实，同意申报。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114pt;margin-top:9.15pt;height:64.5pt;width:294.75pt;mso-wrap-distance-left:9pt;mso-wrap-distance-right:9pt;z-index:-251656192;mso-width-relative:page;mso-height-relative:page;" fillcolor="#FFFFFF [3201]" filled="t" stroked="f" coordsize="21600,21600" wrapcoords="0 0 0 21098 21545 21098 21545 0 0 0" o:gfxdata="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WjBeXVAAAACgEAAA8AAAAAAAAAAQAgAAAAIgAAAGRy&#10;cy9kb3ducmV2LnhtbFBLAQIUABQAAAAIAIdO4kAf4aQ4QQIAAE0EAAAOAAAAAAAAAAEAIAAAACQB&#10;AABkcnMvZTJvRG9jLnhtbFBLBQYAAAAABgAGAFkBAADX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280" w:firstLineChars="100"/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vertAlign w:val="baseline"/>
                                <w:lang w:eastAsia="zh-CN"/>
                              </w:rPr>
                              <w:t>经审核，情况属实，同意申报。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eastAsia="黑体" w:cs="Times New Roman"/>
                <w:sz w:val="21"/>
                <w:szCs w:val="21"/>
              </w:rPr>
              <w:t>乡镇（街道）审核意见：</w:t>
            </w:r>
          </w:p>
          <w:p w:rsidR="005A0E0B" w:rsidRDefault="005A0E0B">
            <w:pPr>
              <w:pStyle w:val="1"/>
              <w:ind w:leftChars="0" w:left="0" w:firstLineChars="200" w:firstLine="48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5A0E0B" w:rsidRDefault="005A0E0B">
            <w:pPr>
              <w:pStyle w:val="1"/>
              <w:ind w:leftChars="0" w:left="0" w:firstLineChars="200" w:firstLine="480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  <w:p w:rsidR="005A0E0B" w:rsidRDefault="006548EF">
            <w:pPr>
              <w:pStyle w:val="1"/>
              <w:ind w:leftChars="0" w:left="0" w:firstLineChars="200" w:firstLine="48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主要领导：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分管领导：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经办人：</w:t>
            </w:r>
          </w:p>
          <w:p w:rsidR="005A0E0B" w:rsidRDefault="006548EF">
            <w:pPr>
              <w:pStyle w:val="NormalNew"/>
              <w:rPr>
                <w:rFonts w:ascii="Times New Roman" w:hAnsi="Times New Roman" w:cs="Times New Roman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日（公章）</w:t>
            </w:r>
          </w:p>
        </w:tc>
      </w:tr>
    </w:tbl>
    <w:p w:rsidR="005A0E0B" w:rsidRDefault="005A0E0B">
      <w:pPr>
        <w:pStyle w:val="NormalNew"/>
        <w:rPr>
          <w:rFonts w:ascii="Times New Roman" w:eastAsia="仿宋_GB2312" w:hAnsi="Times New Roman" w:cs="Times New Roman"/>
          <w:spacing w:val="-20"/>
        </w:rPr>
      </w:pPr>
    </w:p>
    <w:sectPr w:rsidR="005A0E0B">
      <w:headerReference w:type="default" r:id="rId8"/>
      <w:footerReference w:type="default" r:id="rId9"/>
      <w:type w:val="evenPage"/>
      <w:pgSz w:w="16838" w:h="11906" w:orient="landscape"/>
      <w:pgMar w:top="1474" w:right="1474" w:bottom="1304" w:left="1587" w:header="1474" w:footer="850" w:gutter="0"/>
      <w:cols w:space="0"/>
      <w:docGrid w:type="lines" w:linePitch="4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EF" w:rsidRDefault="006548EF">
      <w:r>
        <w:separator/>
      </w:r>
    </w:p>
  </w:endnote>
  <w:endnote w:type="continuationSeparator" w:id="0">
    <w:p w:rsidR="006548EF" w:rsidRDefault="0065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0B" w:rsidRDefault="006548E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7C263D" wp14:editId="28D39CC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0E0B" w:rsidRDefault="006548EF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330E8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A0E0B" w:rsidRDefault="006548EF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4330E8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EF" w:rsidRDefault="006548EF">
      <w:r>
        <w:separator/>
      </w:r>
    </w:p>
  </w:footnote>
  <w:footnote w:type="continuationSeparator" w:id="0">
    <w:p w:rsidR="006548EF" w:rsidRDefault="00654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0B" w:rsidRDefault="005A0E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228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YzY2NjdlMmQxOGMxMTdlZWM5MjRlNGJhM2Q1NzkifQ=="/>
  </w:docVars>
  <w:rsids>
    <w:rsidRoot w:val="37ED7E80"/>
    <w:rsid w:val="000D1AB6"/>
    <w:rsid w:val="00206A72"/>
    <w:rsid w:val="00256701"/>
    <w:rsid w:val="002C4285"/>
    <w:rsid w:val="004330E8"/>
    <w:rsid w:val="005A0E0B"/>
    <w:rsid w:val="006548EF"/>
    <w:rsid w:val="008D63F1"/>
    <w:rsid w:val="00B66834"/>
    <w:rsid w:val="00BF2475"/>
    <w:rsid w:val="00C721BF"/>
    <w:rsid w:val="01B24F27"/>
    <w:rsid w:val="02AA3AA3"/>
    <w:rsid w:val="02FE02AD"/>
    <w:rsid w:val="04374FAA"/>
    <w:rsid w:val="053022E6"/>
    <w:rsid w:val="06015EB5"/>
    <w:rsid w:val="07B77532"/>
    <w:rsid w:val="082E14E0"/>
    <w:rsid w:val="083420ED"/>
    <w:rsid w:val="084E6504"/>
    <w:rsid w:val="08574EA1"/>
    <w:rsid w:val="08F102C5"/>
    <w:rsid w:val="08FB4DCB"/>
    <w:rsid w:val="091D0EFE"/>
    <w:rsid w:val="09D931C0"/>
    <w:rsid w:val="0B071063"/>
    <w:rsid w:val="0CFE1F31"/>
    <w:rsid w:val="0D3E0FF4"/>
    <w:rsid w:val="0D99570F"/>
    <w:rsid w:val="0DE358E9"/>
    <w:rsid w:val="0E680D42"/>
    <w:rsid w:val="0F504E5B"/>
    <w:rsid w:val="0FBE62A3"/>
    <w:rsid w:val="0FDE277B"/>
    <w:rsid w:val="100F64E6"/>
    <w:rsid w:val="104C52AA"/>
    <w:rsid w:val="12D76496"/>
    <w:rsid w:val="132A1726"/>
    <w:rsid w:val="13737F6D"/>
    <w:rsid w:val="13D359F8"/>
    <w:rsid w:val="143E4A1F"/>
    <w:rsid w:val="1461426A"/>
    <w:rsid w:val="14B024AD"/>
    <w:rsid w:val="14BA4DB0"/>
    <w:rsid w:val="14DC7D94"/>
    <w:rsid w:val="14F314C4"/>
    <w:rsid w:val="16DB1A83"/>
    <w:rsid w:val="17A032FB"/>
    <w:rsid w:val="17D83D0E"/>
    <w:rsid w:val="19267207"/>
    <w:rsid w:val="1A067FFB"/>
    <w:rsid w:val="1A2024D1"/>
    <w:rsid w:val="1A424BFE"/>
    <w:rsid w:val="1A5A0F19"/>
    <w:rsid w:val="1A752C26"/>
    <w:rsid w:val="1B0C254B"/>
    <w:rsid w:val="1BE962F3"/>
    <w:rsid w:val="1C1C3427"/>
    <w:rsid w:val="1C9E5030"/>
    <w:rsid w:val="1CEF43E3"/>
    <w:rsid w:val="1F210212"/>
    <w:rsid w:val="1F5C7D2A"/>
    <w:rsid w:val="1F781F2B"/>
    <w:rsid w:val="2008585A"/>
    <w:rsid w:val="20315242"/>
    <w:rsid w:val="20B67613"/>
    <w:rsid w:val="211A411E"/>
    <w:rsid w:val="220A56CE"/>
    <w:rsid w:val="22481ABC"/>
    <w:rsid w:val="25035887"/>
    <w:rsid w:val="25902C01"/>
    <w:rsid w:val="26C012C4"/>
    <w:rsid w:val="27B33241"/>
    <w:rsid w:val="27EF03A4"/>
    <w:rsid w:val="28A54102"/>
    <w:rsid w:val="29D07DEA"/>
    <w:rsid w:val="29E90B31"/>
    <w:rsid w:val="2A0D0A21"/>
    <w:rsid w:val="2A7D70E0"/>
    <w:rsid w:val="2B0165D3"/>
    <w:rsid w:val="2B496130"/>
    <w:rsid w:val="2B677077"/>
    <w:rsid w:val="2BCC24B9"/>
    <w:rsid w:val="2CB228F2"/>
    <w:rsid w:val="2D3E124F"/>
    <w:rsid w:val="2EB86F16"/>
    <w:rsid w:val="2EF961F7"/>
    <w:rsid w:val="2F5E52A6"/>
    <w:rsid w:val="2FB95826"/>
    <w:rsid w:val="30774633"/>
    <w:rsid w:val="309338CD"/>
    <w:rsid w:val="324E4983"/>
    <w:rsid w:val="32D700C1"/>
    <w:rsid w:val="33562612"/>
    <w:rsid w:val="33764B01"/>
    <w:rsid w:val="33A930DF"/>
    <w:rsid w:val="33F13696"/>
    <w:rsid w:val="34014AE1"/>
    <w:rsid w:val="34351A9F"/>
    <w:rsid w:val="359D5E1A"/>
    <w:rsid w:val="360A2F10"/>
    <w:rsid w:val="37A147F9"/>
    <w:rsid w:val="37ED7E80"/>
    <w:rsid w:val="39530E84"/>
    <w:rsid w:val="3A2D6818"/>
    <w:rsid w:val="3A60099C"/>
    <w:rsid w:val="3B3735D4"/>
    <w:rsid w:val="3BDB3A8B"/>
    <w:rsid w:val="3CE60F00"/>
    <w:rsid w:val="3E0E070F"/>
    <w:rsid w:val="3E4B2FCD"/>
    <w:rsid w:val="3ECA6463"/>
    <w:rsid w:val="3EDA2AEF"/>
    <w:rsid w:val="3EDF719C"/>
    <w:rsid w:val="3F725B66"/>
    <w:rsid w:val="404448BC"/>
    <w:rsid w:val="406834E9"/>
    <w:rsid w:val="41495A51"/>
    <w:rsid w:val="41807203"/>
    <w:rsid w:val="41AC75B7"/>
    <w:rsid w:val="41CC6917"/>
    <w:rsid w:val="4230641D"/>
    <w:rsid w:val="42583174"/>
    <w:rsid w:val="42E9208E"/>
    <w:rsid w:val="42F87926"/>
    <w:rsid w:val="437C0601"/>
    <w:rsid w:val="43891B51"/>
    <w:rsid w:val="43AF5A7D"/>
    <w:rsid w:val="45EB701F"/>
    <w:rsid w:val="46EA5FEE"/>
    <w:rsid w:val="47DF2C47"/>
    <w:rsid w:val="47E673F2"/>
    <w:rsid w:val="48290A5B"/>
    <w:rsid w:val="491F1A22"/>
    <w:rsid w:val="49FB151C"/>
    <w:rsid w:val="4A5C59A3"/>
    <w:rsid w:val="4A9B340C"/>
    <w:rsid w:val="4CB433AC"/>
    <w:rsid w:val="4CC07A23"/>
    <w:rsid w:val="4CC71476"/>
    <w:rsid w:val="4D9F1383"/>
    <w:rsid w:val="4E013DEC"/>
    <w:rsid w:val="4E432A2B"/>
    <w:rsid w:val="4F5711D6"/>
    <w:rsid w:val="4FA04627"/>
    <w:rsid w:val="508E01A8"/>
    <w:rsid w:val="50E377D9"/>
    <w:rsid w:val="51AF5BB2"/>
    <w:rsid w:val="51CE2237"/>
    <w:rsid w:val="52304CA0"/>
    <w:rsid w:val="52A1781D"/>
    <w:rsid w:val="535152FC"/>
    <w:rsid w:val="540C7047"/>
    <w:rsid w:val="54CD3D79"/>
    <w:rsid w:val="552A2036"/>
    <w:rsid w:val="554717ED"/>
    <w:rsid w:val="55717045"/>
    <w:rsid w:val="558372DC"/>
    <w:rsid w:val="559D4475"/>
    <w:rsid w:val="5681547C"/>
    <w:rsid w:val="571E354D"/>
    <w:rsid w:val="574A05B2"/>
    <w:rsid w:val="599349C7"/>
    <w:rsid w:val="59BE3954"/>
    <w:rsid w:val="59CD04D8"/>
    <w:rsid w:val="5A193173"/>
    <w:rsid w:val="5B411BF9"/>
    <w:rsid w:val="5CC52489"/>
    <w:rsid w:val="5D0470F3"/>
    <w:rsid w:val="5D2A5F8A"/>
    <w:rsid w:val="5DD716B2"/>
    <w:rsid w:val="5E023994"/>
    <w:rsid w:val="5F061262"/>
    <w:rsid w:val="5F2B4E0A"/>
    <w:rsid w:val="5F595E81"/>
    <w:rsid w:val="5F893C41"/>
    <w:rsid w:val="5FB7255D"/>
    <w:rsid w:val="5FDA4F06"/>
    <w:rsid w:val="601F69D5"/>
    <w:rsid w:val="60316561"/>
    <w:rsid w:val="61480746"/>
    <w:rsid w:val="61815C3E"/>
    <w:rsid w:val="61BD7BD2"/>
    <w:rsid w:val="62214CDD"/>
    <w:rsid w:val="626F2A70"/>
    <w:rsid w:val="62A53212"/>
    <w:rsid w:val="645B1F98"/>
    <w:rsid w:val="64B77503"/>
    <w:rsid w:val="65D457E1"/>
    <w:rsid w:val="65E80138"/>
    <w:rsid w:val="65FF0F06"/>
    <w:rsid w:val="66D103A8"/>
    <w:rsid w:val="6749260A"/>
    <w:rsid w:val="682B6C1A"/>
    <w:rsid w:val="68381D37"/>
    <w:rsid w:val="69C424E0"/>
    <w:rsid w:val="69EE7F0B"/>
    <w:rsid w:val="6A5D651A"/>
    <w:rsid w:val="6A7D0134"/>
    <w:rsid w:val="6ADC3548"/>
    <w:rsid w:val="6B6F2341"/>
    <w:rsid w:val="6C545092"/>
    <w:rsid w:val="6C7068DB"/>
    <w:rsid w:val="6CE87CBE"/>
    <w:rsid w:val="6CFD0862"/>
    <w:rsid w:val="6E5449C5"/>
    <w:rsid w:val="6E9D3265"/>
    <w:rsid w:val="6ED528DE"/>
    <w:rsid w:val="6F257FBD"/>
    <w:rsid w:val="6F5B0665"/>
    <w:rsid w:val="71594D33"/>
    <w:rsid w:val="716342B1"/>
    <w:rsid w:val="72192E49"/>
    <w:rsid w:val="734F7702"/>
    <w:rsid w:val="7363014C"/>
    <w:rsid w:val="73924B7E"/>
    <w:rsid w:val="758E26FE"/>
    <w:rsid w:val="75BE487C"/>
    <w:rsid w:val="76B96D87"/>
    <w:rsid w:val="76D31327"/>
    <w:rsid w:val="773A0658"/>
    <w:rsid w:val="77E33D84"/>
    <w:rsid w:val="781835DD"/>
    <w:rsid w:val="78220541"/>
    <w:rsid w:val="78B233FF"/>
    <w:rsid w:val="78E52E34"/>
    <w:rsid w:val="78F1618F"/>
    <w:rsid w:val="79AE27CB"/>
    <w:rsid w:val="7A433523"/>
    <w:rsid w:val="7A49604F"/>
    <w:rsid w:val="7AA44A32"/>
    <w:rsid w:val="7AA70714"/>
    <w:rsid w:val="7B57039D"/>
    <w:rsid w:val="7BBB5B6C"/>
    <w:rsid w:val="7BC56575"/>
    <w:rsid w:val="7C346D25"/>
    <w:rsid w:val="7C535244"/>
    <w:rsid w:val="7D40198C"/>
    <w:rsid w:val="7D5D253D"/>
    <w:rsid w:val="7E55305F"/>
    <w:rsid w:val="7EA85A3A"/>
    <w:rsid w:val="7EC759E7"/>
    <w:rsid w:val="7F883C12"/>
    <w:rsid w:val="7FF70F8F"/>
    <w:rsid w:val="7FF9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eastAsiaTheme="minorEastAsia" w:cstheme="minorBidi"/>
      <w:kern w:val="2"/>
      <w:sz w:val="32"/>
      <w:szCs w:val="32"/>
    </w:rPr>
  </w:style>
  <w:style w:type="paragraph" w:styleId="10">
    <w:name w:val="heading 1"/>
    <w:basedOn w:val="a"/>
    <w:next w:val="a"/>
    <w:uiPriority w:val="1"/>
    <w:qFormat/>
    <w:pPr>
      <w:spacing w:before="19"/>
      <w:ind w:left="908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图表目录1"/>
    <w:basedOn w:val="NormalNew"/>
    <w:next w:val="NormalNew"/>
    <w:qFormat/>
    <w:pPr>
      <w:ind w:leftChars="200" w:left="200" w:hangingChars="200" w:hanging="200"/>
    </w:pPr>
  </w:style>
  <w:style w:type="paragraph" w:customStyle="1" w:styleId="NormalNew">
    <w:name w:val="Normal New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其他"/>
    <w:basedOn w:val="a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CN" w:bidi="zh-CN"/>
    </w:rPr>
  </w:style>
  <w:style w:type="paragraph" w:customStyle="1" w:styleId="a7">
    <w:name w:val="表格标题"/>
    <w:basedOn w:val="a"/>
    <w:qFormat/>
    <w:pPr>
      <w:spacing w:after="20"/>
      <w:ind w:firstLine="350"/>
    </w:pPr>
    <w:rPr>
      <w:rFonts w:ascii="宋体" w:eastAsia="宋体" w:hAnsi="宋体" w:cs="宋体"/>
      <w:sz w:val="22"/>
      <w:szCs w:val="22"/>
      <w:lang w:val="zh-CN" w:bidi="zh-CN"/>
    </w:rPr>
  </w:style>
  <w:style w:type="paragraph" w:customStyle="1" w:styleId="2">
    <w:name w:val="标题 #2"/>
    <w:basedOn w:val="a"/>
    <w:qFormat/>
    <w:pPr>
      <w:spacing w:after="540" w:line="716" w:lineRule="exact"/>
      <w:jc w:val="center"/>
      <w:outlineLvl w:val="1"/>
    </w:pPr>
    <w:rPr>
      <w:rFonts w:ascii="宋体" w:eastAsia="宋体" w:hAnsi="宋体" w:cs="宋体"/>
      <w:sz w:val="42"/>
      <w:szCs w:val="42"/>
      <w:lang w:val="zh-CN" w:bidi="zh-CN"/>
    </w:rPr>
  </w:style>
  <w:style w:type="paragraph" w:customStyle="1" w:styleId="11">
    <w:name w:val="正文文本1"/>
    <w:basedOn w:val="a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CN" w:bidi="zh-CN"/>
    </w:rPr>
  </w:style>
  <w:style w:type="paragraph" w:customStyle="1" w:styleId="5">
    <w:name w:val="正文文本 (5)"/>
    <w:basedOn w:val="a"/>
    <w:qFormat/>
    <w:pPr>
      <w:ind w:firstLine="300"/>
    </w:pPr>
    <w:rPr>
      <w:rFonts w:ascii="Arial" w:eastAsia="Arial" w:hAnsi="Arial" w:cs="Arial"/>
      <w:sz w:val="14"/>
      <w:szCs w:val="14"/>
    </w:rPr>
  </w:style>
  <w:style w:type="paragraph" w:customStyle="1" w:styleId="20">
    <w:name w:val="页眉或页脚 (2)"/>
    <w:basedOn w:val="a"/>
    <w:qFormat/>
    <w:rPr>
      <w:rFonts w:eastAsia="Times New Roman" w:cs="Times New Roman"/>
      <w:sz w:val="20"/>
      <w:szCs w:val="20"/>
      <w:lang w:val="zh-CN" w:bidi="zh-CN"/>
    </w:rPr>
  </w:style>
  <w:style w:type="character" w:customStyle="1" w:styleId="font41">
    <w:name w:val="font41"/>
    <w:basedOn w:val="a0"/>
    <w:qFormat/>
    <w:rPr>
      <w:rFonts w:ascii="Wingdings 2" w:eastAsia="Wingdings 2" w:hAnsi="Wingdings 2" w:cs="Wingdings 2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eastAsia"/>
      <w:color w:val="000000"/>
      <w:sz w:val="28"/>
      <w:szCs w:val="28"/>
      <w:u w:val="singl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eastAsiaTheme="minorEastAsia" w:cstheme="minorBidi"/>
      <w:kern w:val="2"/>
      <w:sz w:val="32"/>
      <w:szCs w:val="32"/>
    </w:rPr>
  </w:style>
  <w:style w:type="paragraph" w:styleId="10">
    <w:name w:val="heading 1"/>
    <w:basedOn w:val="a"/>
    <w:next w:val="a"/>
    <w:uiPriority w:val="1"/>
    <w:qFormat/>
    <w:pPr>
      <w:spacing w:before="19"/>
      <w:ind w:left="908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图表目录1"/>
    <w:basedOn w:val="NormalNew"/>
    <w:next w:val="NormalNew"/>
    <w:qFormat/>
    <w:pPr>
      <w:ind w:leftChars="200" w:left="200" w:hangingChars="200" w:hanging="200"/>
    </w:pPr>
  </w:style>
  <w:style w:type="paragraph" w:customStyle="1" w:styleId="NormalNew">
    <w:name w:val="Normal New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其他"/>
    <w:basedOn w:val="a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CN" w:bidi="zh-CN"/>
    </w:rPr>
  </w:style>
  <w:style w:type="paragraph" w:customStyle="1" w:styleId="a7">
    <w:name w:val="表格标题"/>
    <w:basedOn w:val="a"/>
    <w:qFormat/>
    <w:pPr>
      <w:spacing w:after="20"/>
      <w:ind w:firstLine="350"/>
    </w:pPr>
    <w:rPr>
      <w:rFonts w:ascii="宋体" w:eastAsia="宋体" w:hAnsi="宋体" w:cs="宋体"/>
      <w:sz w:val="22"/>
      <w:szCs w:val="22"/>
      <w:lang w:val="zh-CN" w:bidi="zh-CN"/>
    </w:rPr>
  </w:style>
  <w:style w:type="paragraph" w:customStyle="1" w:styleId="2">
    <w:name w:val="标题 #2"/>
    <w:basedOn w:val="a"/>
    <w:qFormat/>
    <w:pPr>
      <w:spacing w:after="540" w:line="716" w:lineRule="exact"/>
      <w:jc w:val="center"/>
      <w:outlineLvl w:val="1"/>
    </w:pPr>
    <w:rPr>
      <w:rFonts w:ascii="宋体" w:eastAsia="宋体" w:hAnsi="宋体" w:cs="宋体"/>
      <w:sz w:val="42"/>
      <w:szCs w:val="42"/>
      <w:lang w:val="zh-CN" w:bidi="zh-CN"/>
    </w:rPr>
  </w:style>
  <w:style w:type="paragraph" w:customStyle="1" w:styleId="11">
    <w:name w:val="正文文本1"/>
    <w:basedOn w:val="a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CN" w:bidi="zh-CN"/>
    </w:rPr>
  </w:style>
  <w:style w:type="paragraph" w:customStyle="1" w:styleId="5">
    <w:name w:val="正文文本 (5)"/>
    <w:basedOn w:val="a"/>
    <w:qFormat/>
    <w:pPr>
      <w:ind w:firstLine="300"/>
    </w:pPr>
    <w:rPr>
      <w:rFonts w:ascii="Arial" w:eastAsia="Arial" w:hAnsi="Arial" w:cs="Arial"/>
      <w:sz w:val="14"/>
      <w:szCs w:val="14"/>
    </w:rPr>
  </w:style>
  <w:style w:type="paragraph" w:customStyle="1" w:styleId="20">
    <w:name w:val="页眉或页脚 (2)"/>
    <w:basedOn w:val="a"/>
    <w:qFormat/>
    <w:rPr>
      <w:rFonts w:eastAsia="Times New Roman" w:cs="Times New Roman"/>
      <w:sz w:val="20"/>
      <w:szCs w:val="20"/>
      <w:lang w:val="zh-CN" w:bidi="zh-CN"/>
    </w:rPr>
  </w:style>
  <w:style w:type="character" w:customStyle="1" w:styleId="font41">
    <w:name w:val="font41"/>
    <w:basedOn w:val="a0"/>
    <w:qFormat/>
    <w:rPr>
      <w:rFonts w:ascii="Wingdings 2" w:eastAsia="Wingdings 2" w:hAnsi="Wingdings 2" w:cs="Wingdings 2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91">
    <w:name w:val="font91"/>
    <w:basedOn w:val="a0"/>
    <w:qFormat/>
    <w:rPr>
      <w:rFonts w:ascii="仿宋_GB2312" w:eastAsia="仿宋_GB2312" w:cs="仿宋_GB2312" w:hint="eastAsia"/>
      <w:color w:val="000000"/>
      <w:sz w:val="28"/>
      <w:szCs w:val="28"/>
      <w:u w:val="singl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WPS_121910340</dc:creator>
  <cp:lastModifiedBy>Administrator</cp:lastModifiedBy>
  <cp:revision>2</cp:revision>
  <cp:lastPrinted>2024-01-12T03:20:00Z</cp:lastPrinted>
  <dcterms:created xsi:type="dcterms:W3CDTF">2024-02-18T02:05:00Z</dcterms:created>
  <dcterms:modified xsi:type="dcterms:W3CDTF">2024-02-18T02:05:00Z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80F51E630E4C42D69D7A81B1A06D096D</vt:lpwstr>
  </property>
</Properties>
</file>