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positio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position w:val="2"/>
          <w:sz w:val="44"/>
          <w:szCs w:val="44"/>
        </w:rPr>
        <w:t>大竹县天城镇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position w:val="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positio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position w:val="2"/>
          <w:sz w:val="44"/>
          <w:szCs w:val="44"/>
        </w:rPr>
        <w:t>年以工代赈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position w:val="2"/>
          <w:sz w:val="44"/>
          <w:szCs w:val="44"/>
          <w:lang w:eastAsia="zh-CN"/>
        </w:rPr>
        <w:t>示范工程</w:t>
      </w:r>
    </w:p>
    <w:p w14:paraId="0E621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578" w:lineRule="exact"/>
        <w:ind w:left="0"/>
        <w:jc w:val="center"/>
        <w:textAlignment w:val="auto"/>
        <w:rPr>
          <w:rFonts w:ascii="宋体" w:hAnsi="宋体" w:eastAsia="宋体" w:cs="宋体"/>
          <w:b w:val="0"/>
          <w:bCs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报价意向报名表</w:t>
      </w:r>
    </w:p>
    <w:tbl>
      <w:tblPr>
        <w:tblStyle w:val="4"/>
        <w:tblW w:w="83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6577"/>
      </w:tblGrid>
      <w:tr w14:paraId="67835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359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名称</w:t>
            </w:r>
          </w:p>
        </w:tc>
        <w:tc>
          <w:tcPr>
            <w:tcW w:w="6577" w:type="dxa"/>
            <w:vAlign w:val="center"/>
          </w:tcPr>
          <w:p w14:paraId="06086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</w:p>
        </w:tc>
      </w:tr>
      <w:tr w14:paraId="2B2D0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A6B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类型</w:t>
            </w:r>
          </w:p>
        </w:tc>
        <w:tc>
          <w:tcPr>
            <w:tcW w:w="6577" w:type="dxa"/>
            <w:vAlign w:val="center"/>
          </w:tcPr>
          <w:p w14:paraId="2B2E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生产厂家 □经销商 □个人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 xml:space="preserve"> </w:t>
            </w:r>
          </w:p>
        </w:tc>
      </w:tr>
      <w:tr w14:paraId="7406B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AA5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地址</w:t>
            </w:r>
          </w:p>
        </w:tc>
        <w:tc>
          <w:tcPr>
            <w:tcW w:w="6577" w:type="dxa"/>
            <w:vAlign w:val="center"/>
          </w:tcPr>
          <w:p w14:paraId="2483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</w:p>
        </w:tc>
      </w:tr>
      <w:tr w14:paraId="52F0B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B4B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联系人及联系方式</w:t>
            </w:r>
          </w:p>
        </w:tc>
        <w:tc>
          <w:tcPr>
            <w:tcW w:w="6577" w:type="dxa"/>
            <w:vAlign w:val="center"/>
          </w:tcPr>
          <w:p w14:paraId="3D72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</w:p>
        </w:tc>
      </w:tr>
      <w:tr w14:paraId="130AB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589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意向内容</w:t>
            </w:r>
          </w:p>
        </w:tc>
        <w:tc>
          <w:tcPr>
            <w:tcW w:w="6577" w:type="dxa"/>
            <w:vAlign w:val="center"/>
          </w:tcPr>
          <w:p w14:paraId="03B8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□水泥 □碎石 □机砂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>施工员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 xml:space="preserve"> □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>监督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员 □监理单位 □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>机械设备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 xml:space="preserve"> □其他</w:t>
            </w:r>
          </w:p>
        </w:tc>
      </w:tr>
      <w:tr w14:paraId="65529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15" w:type="dxa"/>
            <w:gridSpan w:val="2"/>
            <w:vAlign w:val="top"/>
          </w:tcPr>
          <w:p w14:paraId="5081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left="0" w:firstLine="628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我司/本人已熟知《大竹县天城镇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年以工代赈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eastAsia="zh-CN"/>
              </w:rPr>
              <w:t>示范工程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租购聘工作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>询价公示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》的内容和要求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，自愿报名参与报价工作，承诺接受询价方的现场考察。</w:t>
            </w:r>
          </w:p>
          <w:p w14:paraId="799D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left="0" w:firstLine="628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</w:p>
          <w:p w14:paraId="19F1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left="0" w:firstLine="628" w:firstLineChars="20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报名人：    （单位盖章，个人签字按手印）</w:t>
            </w:r>
          </w:p>
          <w:p w14:paraId="4895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left="0" w:firstLine="628" w:firstLineChars="20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法定代表人：    （单位签字，个人不需要此栏）</w:t>
            </w:r>
          </w:p>
          <w:p w14:paraId="2C6A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left="0" w:firstLine="628" w:firstLineChars="20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</w:p>
          <w:p w14:paraId="0F39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</w:p>
          <w:p w14:paraId="24BFCF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 xml:space="preserve">    月    日    </w:t>
            </w:r>
          </w:p>
          <w:p w14:paraId="442F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75E097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505A8C-E3EA-4F55-95E2-362FD1ED35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4FFBCA-0D3D-4249-8E32-F01BBEFD46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A03E32-8890-4031-AE27-5E476F9BC8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6D39"/>
    <w:rsid w:val="6D3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2026-03-09T00:42:00Z</dcterms:created>
  <dc:creator>Best On Earth</dc:creator>
  <cp:lastModifiedBy>Best On Earth</cp:lastModifiedBy>
  <dcterms:modified xsi:type="dcterms:W3CDTF">2026-03-09T00:43:54Z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3404C16F2F9843C8BB25C45EAA32BD00_11</vt:lpwstr>
  </property>
  <property fmtid="{D5CDD505-2E9C-101B-9397-08002B2CF9AE}" pid="4" name="KSOTemplateDocerSaveRecord">
    <vt:lpwstr>eyJoZGlkIjoiMGMwMjdiMTcwNGMzYWJhODUxYTg2MjVjY2Y5ZTBlZWIiLCJ1c2VySWQiOiIxMjQwNTc1MDYwIn0=</vt:lpwstr>
  </property>
</Properties>
</file>