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49"/>
        <w:gridCol w:w="1787"/>
        <w:gridCol w:w="1351"/>
        <w:gridCol w:w="2704"/>
        <w:gridCol w:w="1814"/>
        <w:gridCol w:w="1241"/>
        <w:gridCol w:w="3259"/>
      </w:tblGrid>
      <w:tr w14:paraId="4DBBC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28A2E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2EDC4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200D7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34E1D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70AD8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8128B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31496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21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290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  <w:tc>
          <w:tcPr>
            <w:tcW w:w="1350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78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大竹县县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级河长人员名单</w:t>
            </w:r>
          </w:p>
        </w:tc>
      </w:tr>
      <w:tr w14:paraId="0ADF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3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7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河流      （水库）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1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责任河流     （水库）范围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6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河流长度 （km）      水库面积   （k㎡)    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F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联络员单位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8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F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8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</w:tr>
      <w:tr w14:paraId="3DD0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7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D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龙潭水库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5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龙潭水库              （大竹县库区）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7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2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县水务局              县公安局              县财政局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39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0818-6255283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B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李文章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5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县委书记</w:t>
            </w:r>
          </w:p>
        </w:tc>
      </w:tr>
      <w:tr w14:paraId="70254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1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4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F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3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2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5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2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E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县政府副县长、县公安局局长</w:t>
            </w:r>
          </w:p>
        </w:tc>
      </w:tr>
      <w:tr w14:paraId="72AA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3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2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乌木滩水库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3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乌木滩水库          （大竹县库区）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A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5.86</w:t>
            </w:r>
          </w:p>
        </w:tc>
        <w:tc>
          <w:tcPr>
            <w:tcW w:w="2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1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          县自然资源局          县医疗保障局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FF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0818-6256482</w:t>
            </w:r>
          </w:p>
          <w:p w14:paraId="294C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D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何长华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6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县委副书记、县长</w:t>
            </w:r>
          </w:p>
        </w:tc>
      </w:tr>
      <w:tr w14:paraId="21AE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5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4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1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5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7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王大文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4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县人大常委会副主任</w:t>
            </w:r>
          </w:p>
        </w:tc>
      </w:tr>
      <w:tr w14:paraId="07102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E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6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东柳河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4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东柳河       (大竹县段)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4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94.1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C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县东柳河综合治理指挥部办公室</w:t>
            </w:r>
          </w:p>
          <w:p w14:paraId="7FE3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县住建局              县人力资源社会保障局              大竹县税务局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D9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0818-6582263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DA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唐启文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EE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县委副书记</w:t>
            </w:r>
          </w:p>
        </w:tc>
      </w:tr>
      <w:tr w14:paraId="4D80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3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0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同心桥水库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9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同心桥水库         （大竹县库区）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1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1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县发展改革局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县教育局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县审计局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0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0818-8831605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A7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张洪瑞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12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县委常委、县政府常务副县长</w:t>
            </w:r>
          </w:p>
        </w:tc>
      </w:tr>
      <w:tr w14:paraId="7E50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A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0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5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       (大竹县段)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41.67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8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县综合行政执法局             县粮食与物质储备中心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C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0818-6249111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4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杰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D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县委常委、宣传部部长</w:t>
            </w:r>
          </w:p>
        </w:tc>
      </w:tr>
      <w:tr w14:paraId="68CB4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3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0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铜钵河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6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铜钵河        (大竹县段)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8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56.86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6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          县经信局             县畜牧发展促进中心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6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0818-6107235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D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陆世斌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7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县委常委、统战部部长、总工会主席</w:t>
            </w:r>
          </w:p>
        </w:tc>
      </w:tr>
      <w:tr w14:paraId="6FE0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9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0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黄滩河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3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黄滩河       (大竹县段)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8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县卫生健康局            县文化体育和旅游局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0818-5299559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D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李尚桃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8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县委常委、县政府副县长</w:t>
            </w:r>
          </w:p>
        </w:tc>
      </w:tr>
      <w:tr w14:paraId="7637D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3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白水河       (大竹县段)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0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84.47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E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县市场监督管理局      县商务局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4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0818-6712315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E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龚川易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A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县委常委、纪委书记、监委主任</w:t>
            </w:r>
          </w:p>
        </w:tc>
      </w:tr>
      <w:tr w14:paraId="0A12E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4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2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 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0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东河         (大竹县段)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1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县司法局              县供销社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3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0818-6249543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D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贾人全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7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县委常委、政法委书记</w:t>
            </w:r>
          </w:p>
        </w:tc>
      </w:tr>
      <w:tr w14:paraId="0FFF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B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5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八渡河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8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八渡河        (大竹县段)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1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2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              县气象局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C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0818-6234217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1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县委常委、组织部部长</w:t>
            </w:r>
          </w:p>
        </w:tc>
      </w:tr>
      <w:tr w14:paraId="5F5F5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0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A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竹溪河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1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竹溪河       (大竹县段)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B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37.77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4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县应急管理局          大竹经开区管委会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5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0818-7261516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6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刘高超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0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县政府副县长</w:t>
            </w:r>
          </w:p>
        </w:tc>
      </w:tr>
      <w:tr w14:paraId="696A1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2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F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柳城溪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F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柳城溪        (大竹县段)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县房屋征收与补偿中心                  县投资促进中心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6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0818-6221807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陈家馨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1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县政府副县长</w:t>
            </w:r>
          </w:p>
          <w:bookmarkEnd w:id="0"/>
        </w:tc>
      </w:tr>
      <w:tr w14:paraId="6BC1A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B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3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E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兴隆河       (大竹县段)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A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5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县交通运输局          县行政审批局          县统计局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7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0818-6050532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8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D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县政府副县长</w:t>
            </w:r>
          </w:p>
        </w:tc>
      </w:tr>
      <w:tr w14:paraId="55DBB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F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6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高滩河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F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高滩河       (大竹县段)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16.28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2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县文化旅游发展中心                  县国资管理中心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2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0818-6248533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F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钟望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3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县政府副县长</w:t>
            </w:r>
          </w:p>
        </w:tc>
      </w:tr>
    </w:tbl>
    <w:p w14:paraId="21B94B78">
      <w:pPr>
        <w:rPr>
          <w:rFonts w:hint="eastAsia" w:eastAsia="宋体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NjU1ZWNkM2FlMDdlZGVlN2E4NzJhMzY2NzExYWUifQ=="/>
  </w:docVars>
  <w:rsids>
    <w:rsidRoot w:val="5F463C41"/>
    <w:rsid w:val="00732078"/>
    <w:rsid w:val="018C519F"/>
    <w:rsid w:val="0295277A"/>
    <w:rsid w:val="0443576E"/>
    <w:rsid w:val="04EC1F10"/>
    <w:rsid w:val="06085010"/>
    <w:rsid w:val="063522A9"/>
    <w:rsid w:val="06563FCE"/>
    <w:rsid w:val="09630EDC"/>
    <w:rsid w:val="099C263F"/>
    <w:rsid w:val="09D122E9"/>
    <w:rsid w:val="105477D0"/>
    <w:rsid w:val="11691AF2"/>
    <w:rsid w:val="1182211B"/>
    <w:rsid w:val="11B04EDA"/>
    <w:rsid w:val="11FC011F"/>
    <w:rsid w:val="129245E0"/>
    <w:rsid w:val="149F4D92"/>
    <w:rsid w:val="166369BD"/>
    <w:rsid w:val="169A5187"/>
    <w:rsid w:val="178A3AD7"/>
    <w:rsid w:val="18B76B4E"/>
    <w:rsid w:val="18D21BDA"/>
    <w:rsid w:val="19BD37B7"/>
    <w:rsid w:val="1AC9700C"/>
    <w:rsid w:val="1B803B6F"/>
    <w:rsid w:val="1C4A1A87"/>
    <w:rsid w:val="1D8E08AF"/>
    <w:rsid w:val="1DAD0520"/>
    <w:rsid w:val="1DDE2D6B"/>
    <w:rsid w:val="1EC65D3D"/>
    <w:rsid w:val="216D6944"/>
    <w:rsid w:val="23331A9D"/>
    <w:rsid w:val="23B26890"/>
    <w:rsid w:val="257858B7"/>
    <w:rsid w:val="26890340"/>
    <w:rsid w:val="269D1D0A"/>
    <w:rsid w:val="272F6449"/>
    <w:rsid w:val="27F51441"/>
    <w:rsid w:val="2D895A12"/>
    <w:rsid w:val="2DD40C74"/>
    <w:rsid w:val="2F4D2CFA"/>
    <w:rsid w:val="30984D54"/>
    <w:rsid w:val="324F79A0"/>
    <w:rsid w:val="329C0D99"/>
    <w:rsid w:val="346F0C48"/>
    <w:rsid w:val="34806536"/>
    <w:rsid w:val="364C66D0"/>
    <w:rsid w:val="37EC6A27"/>
    <w:rsid w:val="38033706"/>
    <w:rsid w:val="3AD702E0"/>
    <w:rsid w:val="3C7426E6"/>
    <w:rsid w:val="3C7921E9"/>
    <w:rsid w:val="3D22018A"/>
    <w:rsid w:val="3D3A1978"/>
    <w:rsid w:val="3F1529D3"/>
    <w:rsid w:val="41E579D9"/>
    <w:rsid w:val="42716438"/>
    <w:rsid w:val="42B23D5F"/>
    <w:rsid w:val="45270B59"/>
    <w:rsid w:val="45BB73CE"/>
    <w:rsid w:val="45EC57D9"/>
    <w:rsid w:val="461B60BF"/>
    <w:rsid w:val="46B207D1"/>
    <w:rsid w:val="47411B55"/>
    <w:rsid w:val="48C51857"/>
    <w:rsid w:val="48C91E02"/>
    <w:rsid w:val="4A3D2AA8"/>
    <w:rsid w:val="4AE478DC"/>
    <w:rsid w:val="4BCD7E5B"/>
    <w:rsid w:val="4CE94821"/>
    <w:rsid w:val="4F3124AF"/>
    <w:rsid w:val="51581F75"/>
    <w:rsid w:val="52036385"/>
    <w:rsid w:val="521C5BFD"/>
    <w:rsid w:val="523C3645"/>
    <w:rsid w:val="5290573F"/>
    <w:rsid w:val="547F3CBD"/>
    <w:rsid w:val="5491788F"/>
    <w:rsid w:val="55B04FA8"/>
    <w:rsid w:val="56902EF3"/>
    <w:rsid w:val="56A812A9"/>
    <w:rsid w:val="57E722A5"/>
    <w:rsid w:val="580E15DF"/>
    <w:rsid w:val="59484FC5"/>
    <w:rsid w:val="59AD4E28"/>
    <w:rsid w:val="5B4F7685"/>
    <w:rsid w:val="5BA177F3"/>
    <w:rsid w:val="5D731EE5"/>
    <w:rsid w:val="5E602469"/>
    <w:rsid w:val="5F463C41"/>
    <w:rsid w:val="61330309"/>
    <w:rsid w:val="62264693"/>
    <w:rsid w:val="625D388F"/>
    <w:rsid w:val="637F5A87"/>
    <w:rsid w:val="63950E07"/>
    <w:rsid w:val="643C430D"/>
    <w:rsid w:val="65467228"/>
    <w:rsid w:val="65A25A5D"/>
    <w:rsid w:val="664244AD"/>
    <w:rsid w:val="664C53B4"/>
    <w:rsid w:val="66AE7847"/>
    <w:rsid w:val="692834BC"/>
    <w:rsid w:val="6BDB26A0"/>
    <w:rsid w:val="6C520611"/>
    <w:rsid w:val="6DB85E1E"/>
    <w:rsid w:val="6FF11ABB"/>
    <w:rsid w:val="70CB40BA"/>
    <w:rsid w:val="70D94A29"/>
    <w:rsid w:val="7148395C"/>
    <w:rsid w:val="724E6D50"/>
    <w:rsid w:val="76C478C7"/>
    <w:rsid w:val="77344FF6"/>
    <w:rsid w:val="791D56CF"/>
    <w:rsid w:val="794964C4"/>
    <w:rsid w:val="795310F0"/>
    <w:rsid w:val="79FC7092"/>
    <w:rsid w:val="7AEC5358"/>
    <w:rsid w:val="7BC84A63"/>
    <w:rsid w:val="7D133070"/>
    <w:rsid w:val="7D51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899</Characters>
  <Lines>0</Lines>
  <Paragraphs>0</Paragraphs>
  <TotalTime>10</TotalTime>
  <ScaleCrop>false</ScaleCrop>
  <LinksUpToDate>false</LinksUpToDate>
  <CharactersWithSpaces>1293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2022-11-03T08:03:00Z</dcterms:created>
  <dc:creator>Administrator</dc:creator>
  <cp:lastModifiedBy>十二月</cp:lastModifiedBy>
  <cp:lastPrinted>2026-01-26T03:22:08Z</cp:lastPrinted>
  <dcterms:modified xsi:type="dcterms:W3CDTF">2026-01-26T03:23:32Z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696B1377D3A64205B82A2FD350BED864</vt:lpwstr>
  </property>
  <property fmtid="{D5CDD505-2E9C-101B-9397-08002B2CF9AE}" pid="4" name="KSOTemplateDocerSaveRecord">
    <vt:lpwstr>eyJoZGlkIjoiZTY0NjU1ZWNkM2FlMDdlZGVlN2E4NzJhMzY2NzExYWUiLCJ1c2VySWQiOiI0MjA1MTEwNTcifQ==</vt:lpwstr>
  </property>
</Properties>
</file>