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2094"/>
        <w:gridCol w:w="1053"/>
        <w:gridCol w:w="1108"/>
        <w:gridCol w:w="1177"/>
        <w:gridCol w:w="1370"/>
        <w:gridCol w:w="2541"/>
        <w:gridCol w:w="35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3600" w:type="dxa"/>
            <w:gridSpan w:val="8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大竹县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年度行政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许可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实施情况统计表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13600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制表单位：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大竹县司法局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制表日期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单位全称</w:t>
            </w:r>
          </w:p>
        </w:tc>
        <w:tc>
          <w:tcPr>
            <w:tcW w:w="6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行政许可实施数量（件）</w:t>
            </w:r>
          </w:p>
        </w:tc>
        <w:tc>
          <w:tcPr>
            <w:tcW w:w="3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撤销许可的数量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申请数量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受理数量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许可的数量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不予许可的数量</w:t>
            </w:r>
          </w:p>
        </w:tc>
        <w:tc>
          <w:tcPr>
            <w:tcW w:w="3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11511424665376993R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大竹县行政审批局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7153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7153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7138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11511424356296148M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大竹县农业农村局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11511424008850165K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发展和改革局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115114240088502532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大竹县公安局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3388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3388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3367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11511424MB1990376E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大竹县教育局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568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568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568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11511424008850261W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大竹县司法局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11511424K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35010028T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大竹县公安局交通警察大队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12553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10042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10042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11511424MB1893525L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大竹县市场监督管理局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8320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8277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8277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11511424356296148M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大竹县农业农村局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1511424008853534R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大竹县住房和城乡建设局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115114240088503688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大竹县财政局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1151142008851774T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大竹县安吉乡人民政府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115114240088515716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大竹县柏林镇人民政府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11511424008851539T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大竹县中华镇人民政府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115114240088521955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大竹县周家镇人民政府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115114240088519267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大竹县石子镇人民政府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11511424008852267X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大竹县乌木镇人民政府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3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32946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30392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30347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MjE5NGFjYTYwYmQzZGY1YjM1MTRiZTFkZTdlMGIifQ=="/>
  </w:docVars>
  <w:rsids>
    <w:rsidRoot w:val="00000000"/>
    <w:rsid w:val="02AE7397"/>
    <w:rsid w:val="0E707BF7"/>
    <w:rsid w:val="0F76748F"/>
    <w:rsid w:val="10AA5642"/>
    <w:rsid w:val="10AF690B"/>
    <w:rsid w:val="147C72F5"/>
    <w:rsid w:val="171B2DF6"/>
    <w:rsid w:val="25D95375"/>
    <w:rsid w:val="28292E99"/>
    <w:rsid w:val="29891E41"/>
    <w:rsid w:val="29C72969"/>
    <w:rsid w:val="2DF61A6F"/>
    <w:rsid w:val="2FC43A7B"/>
    <w:rsid w:val="39096AFA"/>
    <w:rsid w:val="439711A6"/>
    <w:rsid w:val="488A12DA"/>
    <w:rsid w:val="4AEC1DD8"/>
    <w:rsid w:val="4B887D52"/>
    <w:rsid w:val="4E031912"/>
    <w:rsid w:val="51A56758"/>
    <w:rsid w:val="54931516"/>
    <w:rsid w:val="54A61249"/>
    <w:rsid w:val="5DF41277"/>
    <w:rsid w:val="606D5311"/>
    <w:rsid w:val="64917820"/>
    <w:rsid w:val="68120C78"/>
    <w:rsid w:val="682409AB"/>
    <w:rsid w:val="6C72710E"/>
    <w:rsid w:val="715C2F64"/>
    <w:rsid w:val="7B02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368</Words>
  <Characters>764</Characters>
  <Lines>0</Lines>
  <Paragraphs>0</Paragraphs>
  <TotalTime>14</TotalTime>
  <ScaleCrop>false</ScaleCrop>
  <LinksUpToDate>false</LinksUpToDate>
  <CharactersWithSpaces>809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2023-01-18T06:23:00Z</dcterms:created>
  <dc:creator>lenovo</dc:creator>
  <cp:lastModifiedBy>WPS_1634564378</cp:lastModifiedBy>
  <dcterms:modified xsi:type="dcterms:W3CDTF">2023-01-19T02:23:10Z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8C48183C9D1D41BD9EAFAFD47B1276E4</vt:lpwstr>
  </property>
</Properties>
</file>