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C456">
      <w:pPr>
        <w:pStyle w:val="2"/>
        <w:rPr>
          <w:rFonts w:hint="eastAsia"/>
        </w:rPr>
      </w:pPr>
    </w:p>
    <w:p w14:paraId="3950C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A0C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本次检验项目</w:t>
      </w:r>
    </w:p>
    <w:p w14:paraId="661E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1699173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 w14:paraId="3BDF9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0ABB6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bookmarkStart w:id="1" w:name="_Hlk181897943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2760-2024 《食品安全国家标准 食品添加剂使用标准》</w:t>
      </w:r>
      <w:bookmarkEnd w:id="1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14934-2016 《食品安全国家标准 消毒餐（饮）具》、GB 2760-2014《食品安全国家标准 食品添加剂使用标准》、GB 7099-2015 《食品安全国家标准 糕点、面包》等标准及产品明示标准和指标的要求。</w:t>
      </w:r>
    </w:p>
    <w:p w14:paraId="53BE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4528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1.包子(自制)抽检项目包括山梨酸及其钾盐（以山梨酸计）、苯甲酸及其钠盐（以苯甲酸计）、糖精钠（以糖精计）等。</w:t>
      </w:r>
    </w:p>
    <w:p w14:paraId="5A9FB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2.复用餐饮具(餐馆自行消毒)抽检项目包括大肠菌群、阴离子合成洗涤剂（以十二烷基苯磺酸钠计）等。</w:t>
      </w:r>
    </w:p>
    <w:p w14:paraId="4DBF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3.糕点(自制)抽检项目包括铝的残留量（干样品，以Al计）、脱氢乙酸及其钠盐（以脱氢乙酸计）、过氧化值（以脂肪计）、山梨酸及其钾盐（以山梨酸计）、酸价（以脂肪计）（KOH）等。</w:t>
      </w:r>
    </w:p>
    <w:p w14:paraId="5DA2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4.馒头花卷(自制)抽检项目包括山梨酸及其钾盐（以山梨酸计）、甜蜜素（以环己基氨基磺酸计）、苯甲酸及其钠盐（以苯甲酸计）、脱氢乙酸及其钠盐（以脱氢乙酸计）等。</w:t>
      </w:r>
    </w:p>
    <w:p w14:paraId="4549E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97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二、茶叶及相关制品</w:t>
      </w:r>
    </w:p>
    <w:p w14:paraId="2D00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76332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2763-2021 《食品安全国家标准 食品中农药最大残留限量》、GB 2762-2022 《食品安全国家标准 食品中污染物限量》等标准及产品明示标准和指标的要求。</w:t>
      </w:r>
    </w:p>
    <w:p w14:paraId="248E6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0514D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绿茶、红茶、乌龙茶、黄茶、白茶、黑茶、花茶、袋泡茶、紧压茶抽检项目包括铅（以Pb计）、三氯杀螨醇、水胺硫磷、联苯菊酯、甲拌磷等。</w:t>
      </w:r>
    </w:p>
    <w:p w14:paraId="1079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三、炒货食品及坚果制品</w:t>
      </w:r>
    </w:p>
    <w:p w14:paraId="1E1A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03649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19300-2014 《食品安全国家标准 坚果与籽类食品》、GB 2760-2014 《食品安全国家标准 食品添加剂使用标准》、GB 2762-2022《食品安全国家标准 食品中污染物限量》等标准及产品明示标准和指标的要求。</w:t>
      </w:r>
    </w:p>
    <w:p w14:paraId="45AD4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2294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1.开心果、杏仁、扁桃仁、松仁、瓜子抽检项目包括霉菌、二氧化硫残留量、安赛蜜、酸价（以脂肪计）（KOH）、铅（以Pb计）、甜蜜素（以环己基氨基磺酸计）、过氧化值（以脂肪计）等。</w:t>
      </w:r>
    </w:p>
    <w:p w14:paraId="07C0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2.其他炒货食品及坚果制品抽检项目包括甜蜜素（以环己基氨基磺酸计）、铅（以Pb计）、过氧化值（以脂肪计）、酸价（以脂肪计）（KOH）、安赛蜜、霉菌等。</w:t>
      </w:r>
    </w:p>
    <w:p w14:paraId="7C94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4A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四、淀粉及淀粉制品</w:t>
      </w:r>
    </w:p>
    <w:p w14:paraId="301C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5022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 《食品安全国家标准 食品添加剂使用标准》、GB 2762-2022《食品安全国家标准 食品中污染物限量》等标准及产品明示标准和指标的要求。</w:t>
      </w:r>
    </w:p>
    <w:p w14:paraId="5215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0BFD0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粉丝粉条抽检项目铅（以Pb计）、铝的残留量（干样品，以Al计）、二氧化硫残留量等。</w:t>
      </w:r>
    </w:p>
    <w:p w14:paraId="5EBB2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五、调味品</w:t>
      </w:r>
    </w:p>
    <w:p w14:paraId="4D75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333E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2760-2014《食品安全国家标准 食品添加剂使用标准》、GB 2718-2014《食品安全国家标准 酿造酱》、SB/T 10416-2007 《调味料酒2716-2018》、GB 26878-2011 《食品安全国家标准 食用盐碘含量》、GB 2762-2022《食品安全国家标准 食品中污染物限量》、GB 2719-2018 《食品安全国家标准 食醋》等标准及产品明示标准和指标的要求。</w:t>
      </w:r>
    </w:p>
    <w:p w14:paraId="12A8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3FBF2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黄豆酱、甜面酱等抽检项目包括糖精钠（以糖精计）、脱氢乙酸及其钠盐（以脱氢乙酸计）、氨基酸态氮、安赛蜜、苯甲酸及其钠盐（以苯甲酸计）、甜蜜素（以环己基氨基磺酸计）、山梨酸及其钾盐（以山梨酸计）等。</w:t>
      </w:r>
    </w:p>
    <w:p w14:paraId="6D72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2.料酒抽检项目包括苯甲酸及其钠盐（以苯甲酸计）、山梨酸及其钾盐（以山梨酸计）、甜蜜素（以环己基氨基磺酸计）、氨基酸态氮（以氮计）、脱氢乙酸及其钠盐（以脱氢乙酸计）等。</w:t>
      </w:r>
    </w:p>
    <w:p w14:paraId="66E1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3.普通食用盐抽检项目包括镁离子、亚铁氰化钾/亚铁氰化钠（以亚铁氰根计）、氯化钠（以湿基计）、钙离子、总砷（以As计）、硫酸根、总汞（以Hg计）、氯离子、碘（以I计）、水分等。</w:t>
      </w:r>
    </w:p>
    <w:p w14:paraId="76B0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4.食醋抽检项目包括山梨酸及其钾盐（以山梨酸计）、菌落总数、不挥发酸（以乳酸计）、总酸（以乙酸计）、苯甲酸及其钠盐（以苯甲酸计）、糖精钠（以糖精计）、脱氢乙酸及其钠盐（以脱氢乙酸计）等。</w:t>
      </w:r>
    </w:p>
    <w:p w14:paraId="7543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六、方便食品</w:t>
      </w:r>
    </w:p>
    <w:p w14:paraId="3C28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43FAE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2760-2014《食品安全国家标准 食品添加剂使用标准》等标准及产品明示标准和指标的要求。</w:t>
      </w:r>
    </w:p>
    <w:p w14:paraId="3104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3FB53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调味面制品抽检项目包括糖精钠（以糖精计）、过氧化值（以脂肪计）、甜蜜素（以环己基氨基磺酸计）、大肠菌群、酸价（以脂肪计）（KOH）、三氯蔗糖、菌落总数等。</w:t>
      </w:r>
    </w:p>
    <w:p w14:paraId="19707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七、糕点</w:t>
      </w:r>
    </w:p>
    <w:p w14:paraId="6263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66AF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2760-2014《食品安全国家标准 食品添加剂使用标准》、GB 31607-2021 《食品安全国家标准 散装即食食品中致病菌限量》、GB 7099-2015 《食品安全国家标准 糕点、面包》、GB 2762-2022《食品安全国家标准 食品中污染物限量》等标准及产品明示标准和指标的要求。</w:t>
      </w:r>
    </w:p>
    <w:p w14:paraId="75727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6D7A3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抽检项目包括过氧化值（以脂肪计）、脱氢乙酸及其钠盐（以脱氢乙酸计）、铝的残留量（干样品，以Al计）、山梨酸及其钾盐（以山梨酸计）、酸价（以脂肪计）（KOH）、丙酸及其钠盐、钙盐（以丙酸计）、苯甲酸及其钠盐（以苯甲酸计）、铅（以Pb计）、安赛蜜、霉菌、金黄色葡萄球菌、菌落总数、大肠菌群等。</w:t>
      </w:r>
    </w:p>
    <w:p w14:paraId="1D10E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酒类</w:t>
      </w:r>
    </w:p>
    <w:p w14:paraId="5FFB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7CDE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2757-2012 《食品安全国家标准 蒸馏酒及其配制酒》、GB 2760-2014《食品安全国家标准 食品添加剂使用标准》、GB 2762-2017 《食品安全国家标准 食品中污染物限量（含第1号修改单）》、GB 2762-2022《食品安全国家标准 食品中污染物限量》等标准及产品明示标准和指标的要求。</w:t>
      </w:r>
    </w:p>
    <w:p w14:paraId="2BDA9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43A2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1.白酒、白酒(液态)、白酒(原酒)抽检项目包括甲醇（以100％酒精度折算计）、安赛蜜、酒精度、三氯蔗糖、氰化物（以HCN计、以100％酒精度折算计）、铅（以Pb计）、甜蜜素（以环己基氨基磺酸计）等。</w:t>
      </w:r>
    </w:p>
    <w:p w14:paraId="07E8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2.以发酵酒为酒基的配制酒抽检项目包括安赛蜜、山梨酸及其钾盐（以山梨酸计）、苯甲酸及其钠盐（以苯甲酸计）等。</w:t>
      </w:r>
    </w:p>
    <w:p w14:paraId="60A93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3.以蒸馏酒及食用酒精为酒基的配制酒抽检项目包括酒精度、氰化物（以HCN计、以100％酒精度折算计）、安赛蜜、甲醇（以100％酒精度折算计）等。</w:t>
      </w:r>
    </w:p>
    <w:p w14:paraId="37784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九、粮食加工品</w:t>
      </w:r>
    </w:p>
    <w:p w14:paraId="3E07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13DD5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2762-2022《食品安全国家标准 食品中污染物限量》、GB 2761-2017 《食品安全国家标准 食品中真菌毒素限量》、GB 2760-2014《食品安全国家标准 食品添加剂使用标准》等标准及产品明示标准和指标的要求。</w:t>
      </w:r>
    </w:p>
    <w:p w14:paraId="7D5D6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0BDB7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1.大米抽检项目包括镉（以Cd计）、黄曲霉毒素B1、铅（以Pb计）等。</w:t>
      </w:r>
    </w:p>
    <w:p w14:paraId="0CC3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2.挂面抽检项目包括日落黄、柠檬黄、铅（以Pb计）、脱氢乙酸及其钠盐（以脱氢乙酸计）等。</w:t>
      </w:r>
    </w:p>
    <w:p w14:paraId="4FABA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3.小麦粉抽检项目包括镉（以Cd计）、苯并[a]芘等。</w:t>
      </w:r>
    </w:p>
    <w:p w14:paraId="1CD6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十、肉制品</w:t>
      </w:r>
    </w:p>
    <w:p w14:paraId="372F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6B86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2762-2022《食品安全国家标准 食品中污染物限量》、GB 2760-2014《食品安全国家标准食品添加剂使用标准》、GB 2726-2016《食品安全国家标准 熟肉制品》、GB 29921-2021 《食品安全国家标准 预包装食品中致病菌限量》、GB 2730-2015《食品安全国家标准 腌腊肉制品》等标准及产品明示标准和指标的要求。</w:t>
      </w:r>
    </w:p>
    <w:p w14:paraId="4457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79B4D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1.酱卤肉制品抽检项目包括镉（以Cd计）、脱氢乙酸及其钠盐（以脱氢乙酸计）、金黄色葡萄球菌、菌落总数、大肠菌群、亚硝酸盐（以亚硝酸钠计）等。</w:t>
      </w:r>
    </w:p>
    <w:p w14:paraId="4F5EB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2.腌腊肉制品抽检项目包括亚硝酸盐（以亚硝酸钠计）、苋菜红、胭脂红、过氧化值（以脂肪计）香（腊）肠、诱惑红、酸性红等。</w:t>
      </w:r>
    </w:p>
    <w:p w14:paraId="66637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十一、乳制品</w:t>
      </w:r>
    </w:p>
    <w:p w14:paraId="06F5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7DB3E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2760-2014《食品安全国家标准食品添加剂使用标准》、GB 25190-2010《食品安全国家标准 灭菌乳》、GB 2762-2022《食品安全国家标准 食品中污染物限量》等标准及产品明示标准和指标的要求。</w:t>
      </w:r>
    </w:p>
    <w:p w14:paraId="67735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6CB9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灭菌乳抽检项目包括非脂乳固体、蔗糖、丙二醇、商业无菌、蛋白质、脂肪、酸度、相对密度等。</w:t>
      </w:r>
    </w:p>
    <w:p w14:paraId="066F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十二、食用油、油脂及其制品</w:t>
      </w:r>
    </w:p>
    <w:p w14:paraId="67A06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5C531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2716-2018《食品安全国家标准 植物油》、GB 2760-2014《食品安全国家标准食品添加剂使用标准》、GB 2762-2022《食品安全国家标准 食品中污染物限量》等标准及产品明示标准和指标的要求。</w:t>
      </w:r>
    </w:p>
    <w:p w14:paraId="7234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13C1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菜籽油抽检项目包括乙基麦芽酚、溶剂残留量、酸价（KOH）、过氧化值、苯并[a]芘等。</w:t>
      </w:r>
    </w:p>
    <w:p w14:paraId="3692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十三、蔬菜制品</w:t>
      </w:r>
    </w:p>
    <w:p w14:paraId="146D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00C1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2760-2014《食品安全国家标准食品添加剂使用标准》、GB 2762-2022《食品安全国家标准 食品中污染物限量》等标准及产品明示标准和指标的要求。</w:t>
      </w:r>
    </w:p>
    <w:p w14:paraId="5883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48D50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1.酱腌菜抽检项目包括亚硝酸盐（以NaNO2计）、脱氢乙酸及其钠盐（以脱氢乙酸计）、安赛蜜、铅（以Pb计）等。</w:t>
      </w:r>
    </w:p>
    <w:p w14:paraId="2F3E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2.蔬菜干制品抽检项目包括二氧化硫残留量等。</w:t>
      </w:r>
    </w:p>
    <w:p w14:paraId="75A0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十四、水果制品</w:t>
      </w:r>
    </w:p>
    <w:p w14:paraId="6404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19D3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2760-2014《食品安全国家标准食品添加剂使用标准》、GB 2762-2022《食品安全国家标准 食品中污染物限量》等标准及产品明示标准和指标的要求。</w:t>
      </w:r>
    </w:p>
    <w:p w14:paraId="5AC9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05306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水果干制品(含干枸杞)抽检项目包括二氧化硫残留量、脱氢乙酸及其钠盐（以脱氢乙酸计）、铅（以Pb计）等。</w:t>
      </w:r>
    </w:p>
    <w:p w14:paraId="55AC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十五、速冻食品</w:t>
      </w:r>
    </w:p>
    <w:p w14:paraId="6DB79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61AC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抽检依据GB 19295-2021《食品安全国家标准 速冻面米与调制食品》、GB 2760-2014《食品安全国家标准食品添加剂使用标准》、GB 2762-2022《食品安全国家标准 食品中污染物限量》等标准及产品明示标准和指标的要求。</w:t>
      </w:r>
    </w:p>
    <w:p w14:paraId="1D2D7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（二）抽检项目</w:t>
      </w:r>
    </w:p>
    <w:p w14:paraId="48D20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速冻面米生制品抽检项目包括铅（以Pb计）、甜蜜素（以环己基氨基磺酸计）、过氧化值（以脂肪计）等。</w:t>
      </w:r>
    </w:p>
    <w:p w14:paraId="6E7EC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十六、食用农产品</w:t>
      </w:r>
    </w:p>
    <w:p w14:paraId="7E125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(一）抽检依据 </w:t>
      </w:r>
    </w:p>
    <w:p w14:paraId="36447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2763-2021 《食品安全国家标准 食品中农药最大残留限量》、GB 2762-2022 《食品安全国家标准 食品中污染物限量》、GB 31650-2019 《食品安全国家标准 食品中兽药最大残留限量》、GB 31650.1-2022 《食品安全国家标准 食品中41种兽药最大残留限量》、农业农村部公告第250号《食品动物中禁止使用的药品及其他化合物清单》等标准和指标的要求。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 w14:paraId="398D1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1.葱的抽检项目包括镉（以Cd计）、水胺硫磷、氯氟氰菊酯和高效氯氟氰菊酯、毒死蜱、氧乐果、三唑磷等。</w:t>
      </w:r>
    </w:p>
    <w:p w14:paraId="1CC8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2.大白菜的抽检项目包括水胺硫磷、甲胺磷、镉（以Cd计）、毒死蜱、氧乐果等。</w:t>
      </w:r>
    </w:p>
    <w:p w14:paraId="3D6F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3.胡萝卜的抽检项目包括氟虫腈、毒死蜱、甲拌磷、氯氟氰菊酯和高效氯氟氰菊酯、铅（以Pb计）等。</w:t>
      </w:r>
    </w:p>
    <w:p w14:paraId="48678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鸡蛋的抽检项目包括磺胺类（以磺胺类总量计）磺胺二甲嘧啶、磺胺类（以磺胺类总量计）磺胺嘧啶、磺胺类（以磺胺类总量计）磺胺甲氧哒嗪、磺胺类（以磺胺类总量计）磺胺间二甲氧嘧啶（磺胺地索辛）、地美硝唑、磺胺类（以磺胺类总量计）磺胺喹恶啉（磺胺喹沙啉）、磺胺类（以磺胺类总量计）磺胺甲基嘧啶（磺胺甲嘧啶）、恩诺沙星、磺胺类（以磺胺类总量计）、甲硝唑、磺胺类（以磺胺类总量计）磺胺甲恶唑（磺胺甲鯻唑）、磺胺类（以磺胺类总量计）磺胺间甲氧嘧啶等。</w:t>
      </w:r>
    </w:p>
    <w:p w14:paraId="0ACD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5.姜的抽检项目包括吡虫啉、氯氰菊酯和高效氯氰菊酯、甲拌磷、噻虫嗪、镉（以Cd计）、噻虫胺、氯氟氰菊酯和高效氯氟氰菊酯、铅（以Pb计）、毒死蜱等。</w:t>
      </w:r>
    </w:p>
    <w:p w14:paraId="1365A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6.辣椒的抽检项目包括三唑磷、克百威、吡虫啉、噻虫嗪、噻虫胺、镉（以Cd计）、啶虫脒等。</w:t>
      </w:r>
    </w:p>
    <w:p w14:paraId="5D4E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7.牛肉的抽检项目包括呋喃唑酮代谢物、地塞米松、呋喃西林代谢物等。</w:t>
      </w:r>
    </w:p>
    <w:p w14:paraId="40CF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8.普通白菜的抽检项目包括氯氟氰菊酯和高效氯氟氰菊酯、敌敌畏、甲胺磷、氧乐果、氯氰菊酯和高效氯氰菊酯、甲拌磷、毒死蜱等。</w:t>
      </w:r>
    </w:p>
    <w:p w14:paraId="33A28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9.茄子的抽检项目包括甲拌磷、镉（以Cd计）、噻虫嗪、氧乐果、水胺硫磷等。</w:t>
      </w:r>
    </w:p>
    <w:p w14:paraId="2E63C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10.香蕉的抽检项目包括噻虫胺、噻虫嗪、腈苯唑、氟虫腈、苯醚甲环唑、吡虫啉、多菌灵等。</w:t>
      </w:r>
    </w:p>
    <w:p w14:paraId="10A5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11.油麦菜的抽检项目包括毒死蜱、氧乐果、甲拌磷、氯氟氰菊酯和高效氯氟氰菊酯、啶虫脒、阿维菌素等。</w:t>
      </w:r>
    </w:p>
    <w:p w14:paraId="2BC9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猪肉的抽检项目包括磺胺类（总量）磺胺嘧啶、磺胺类（总量）磺胺间二甲氧嘧啶、多西环素、磺胺类（总量）磺胺间甲氧嘧啶、磺胺类（总量）磺胺邻二甲氧嘧啶、莱克多巴胺、磺胺类（总量）磺胺二甲嘧啶、磺胺类（总量）磺胺甲基嘧啶、甲氧苄啶、磺胺类（总量）磺胺甲恶唑、磺胺类（总量）磺胺二甲异噁唑、恩诺沙星、磺胺类（总量）磺胺氯哒嗪、磺胺类（总量）、克伦特罗、磺胺类（总量）磺胺甲噻二唑、磺胺类（总量）磺胺噻唑、沙丁胺醇等</w:t>
      </w:r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2" w:name="_GoBack"/>
      <w:bookmarkEnd w:id="2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kOGFlYTg5OWFhYWUyNzU0NDFmYjI0ZGExNTM3MGUifQ=="/>
  </w:docVars>
  <w:rsids>
    <w:rsidRoot w:val="00D55A87"/>
    <w:rsid w:val="00001A43"/>
    <w:rsid w:val="0000675F"/>
    <w:rsid w:val="00007A55"/>
    <w:rsid w:val="00012818"/>
    <w:rsid w:val="00012B95"/>
    <w:rsid w:val="000169F1"/>
    <w:rsid w:val="0002128D"/>
    <w:rsid w:val="0002197C"/>
    <w:rsid w:val="000220E4"/>
    <w:rsid w:val="00025A3B"/>
    <w:rsid w:val="00027F44"/>
    <w:rsid w:val="00031B8B"/>
    <w:rsid w:val="00034015"/>
    <w:rsid w:val="00035C36"/>
    <w:rsid w:val="00036FAF"/>
    <w:rsid w:val="00040B12"/>
    <w:rsid w:val="000420A7"/>
    <w:rsid w:val="0004540F"/>
    <w:rsid w:val="000515AD"/>
    <w:rsid w:val="0005292B"/>
    <w:rsid w:val="00052EC1"/>
    <w:rsid w:val="000616E2"/>
    <w:rsid w:val="0006172D"/>
    <w:rsid w:val="00066DE4"/>
    <w:rsid w:val="00071DEB"/>
    <w:rsid w:val="00073A3D"/>
    <w:rsid w:val="000741B8"/>
    <w:rsid w:val="00076C76"/>
    <w:rsid w:val="00084F10"/>
    <w:rsid w:val="00087648"/>
    <w:rsid w:val="00090458"/>
    <w:rsid w:val="000923E2"/>
    <w:rsid w:val="00093303"/>
    <w:rsid w:val="000976F9"/>
    <w:rsid w:val="00097E9A"/>
    <w:rsid w:val="000A45CB"/>
    <w:rsid w:val="000A56FB"/>
    <w:rsid w:val="000A5BEA"/>
    <w:rsid w:val="000A608A"/>
    <w:rsid w:val="000B25C8"/>
    <w:rsid w:val="000B3710"/>
    <w:rsid w:val="000B561F"/>
    <w:rsid w:val="000B64BE"/>
    <w:rsid w:val="000B68C8"/>
    <w:rsid w:val="000B6C62"/>
    <w:rsid w:val="000C2EB3"/>
    <w:rsid w:val="000C329F"/>
    <w:rsid w:val="000C395A"/>
    <w:rsid w:val="000C65CF"/>
    <w:rsid w:val="000D0187"/>
    <w:rsid w:val="000D01E0"/>
    <w:rsid w:val="000D2C3F"/>
    <w:rsid w:val="000E00F5"/>
    <w:rsid w:val="000E0689"/>
    <w:rsid w:val="000E1D03"/>
    <w:rsid w:val="000E27FE"/>
    <w:rsid w:val="000E3CC3"/>
    <w:rsid w:val="000F24AF"/>
    <w:rsid w:val="000F6DEC"/>
    <w:rsid w:val="000F7F92"/>
    <w:rsid w:val="001018CA"/>
    <w:rsid w:val="00101CC9"/>
    <w:rsid w:val="00103E56"/>
    <w:rsid w:val="0011300B"/>
    <w:rsid w:val="0011460A"/>
    <w:rsid w:val="001176AB"/>
    <w:rsid w:val="00120D9F"/>
    <w:rsid w:val="00120F1F"/>
    <w:rsid w:val="0012174B"/>
    <w:rsid w:val="001244DC"/>
    <w:rsid w:val="00124AC4"/>
    <w:rsid w:val="00126232"/>
    <w:rsid w:val="001359EE"/>
    <w:rsid w:val="001456BD"/>
    <w:rsid w:val="00146964"/>
    <w:rsid w:val="00146A34"/>
    <w:rsid w:val="00151DC9"/>
    <w:rsid w:val="0015373A"/>
    <w:rsid w:val="001537E1"/>
    <w:rsid w:val="001544FD"/>
    <w:rsid w:val="00157F9E"/>
    <w:rsid w:val="00163056"/>
    <w:rsid w:val="00173F83"/>
    <w:rsid w:val="001750B7"/>
    <w:rsid w:val="00180FDA"/>
    <w:rsid w:val="001824AA"/>
    <w:rsid w:val="00182F8A"/>
    <w:rsid w:val="0018425F"/>
    <w:rsid w:val="001876F1"/>
    <w:rsid w:val="00194ABA"/>
    <w:rsid w:val="001B47F1"/>
    <w:rsid w:val="001C14F8"/>
    <w:rsid w:val="001C4866"/>
    <w:rsid w:val="001C7AFD"/>
    <w:rsid w:val="001E0C1C"/>
    <w:rsid w:val="001F509A"/>
    <w:rsid w:val="001F7F7E"/>
    <w:rsid w:val="00201AD0"/>
    <w:rsid w:val="0021170E"/>
    <w:rsid w:val="00214773"/>
    <w:rsid w:val="00215ACE"/>
    <w:rsid w:val="002178D2"/>
    <w:rsid w:val="00217C6C"/>
    <w:rsid w:val="00221273"/>
    <w:rsid w:val="0022267B"/>
    <w:rsid w:val="0022685D"/>
    <w:rsid w:val="0023248B"/>
    <w:rsid w:val="00232B9A"/>
    <w:rsid w:val="00235246"/>
    <w:rsid w:val="00236428"/>
    <w:rsid w:val="00236CD4"/>
    <w:rsid w:val="00236D3C"/>
    <w:rsid w:val="0024004F"/>
    <w:rsid w:val="0024016D"/>
    <w:rsid w:val="0024446F"/>
    <w:rsid w:val="0024506F"/>
    <w:rsid w:val="002531C1"/>
    <w:rsid w:val="0025494D"/>
    <w:rsid w:val="00254C9A"/>
    <w:rsid w:val="00256B0D"/>
    <w:rsid w:val="00256E29"/>
    <w:rsid w:val="002600A0"/>
    <w:rsid w:val="002675BE"/>
    <w:rsid w:val="00267825"/>
    <w:rsid w:val="00267F19"/>
    <w:rsid w:val="00291C93"/>
    <w:rsid w:val="0029635D"/>
    <w:rsid w:val="002A02A9"/>
    <w:rsid w:val="002A3F8C"/>
    <w:rsid w:val="002A57E4"/>
    <w:rsid w:val="002A7D89"/>
    <w:rsid w:val="002B0A86"/>
    <w:rsid w:val="002B5B88"/>
    <w:rsid w:val="002B5F08"/>
    <w:rsid w:val="002C2C07"/>
    <w:rsid w:val="002C4121"/>
    <w:rsid w:val="002C510B"/>
    <w:rsid w:val="002C5BB0"/>
    <w:rsid w:val="002C6123"/>
    <w:rsid w:val="002C7A20"/>
    <w:rsid w:val="002D0046"/>
    <w:rsid w:val="002D4BDA"/>
    <w:rsid w:val="002D71ED"/>
    <w:rsid w:val="002E2970"/>
    <w:rsid w:val="002E2D9F"/>
    <w:rsid w:val="002E6195"/>
    <w:rsid w:val="002E6936"/>
    <w:rsid w:val="002E7F01"/>
    <w:rsid w:val="002F1166"/>
    <w:rsid w:val="002F4791"/>
    <w:rsid w:val="002F7038"/>
    <w:rsid w:val="00310184"/>
    <w:rsid w:val="00311995"/>
    <w:rsid w:val="00313416"/>
    <w:rsid w:val="003138F4"/>
    <w:rsid w:val="0031424F"/>
    <w:rsid w:val="003148B9"/>
    <w:rsid w:val="0031510E"/>
    <w:rsid w:val="003179B4"/>
    <w:rsid w:val="00317EB7"/>
    <w:rsid w:val="00320A26"/>
    <w:rsid w:val="00322832"/>
    <w:rsid w:val="00322908"/>
    <w:rsid w:val="00331115"/>
    <w:rsid w:val="00332A8E"/>
    <w:rsid w:val="00333B95"/>
    <w:rsid w:val="00335AB7"/>
    <w:rsid w:val="003467A5"/>
    <w:rsid w:val="00347008"/>
    <w:rsid w:val="00350F8F"/>
    <w:rsid w:val="0035302D"/>
    <w:rsid w:val="003556A0"/>
    <w:rsid w:val="003579F5"/>
    <w:rsid w:val="00365E97"/>
    <w:rsid w:val="003744A4"/>
    <w:rsid w:val="00380202"/>
    <w:rsid w:val="003820D7"/>
    <w:rsid w:val="0038436C"/>
    <w:rsid w:val="00385289"/>
    <w:rsid w:val="00385397"/>
    <w:rsid w:val="00390C28"/>
    <w:rsid w:val="00392D69"/>
    <w:rsid w:val="00395BEF"/>
    <w:rsid w:val="003973B7"/>
    <w:rsid w:val="003A015F"/>
    <w:rsid w:val="003A223B"/>
    <w:rsid w:val="003B13D7"/>
    <w:rsid w:val="003B378E"/>
    <w:rsid w:val="003B4AC5"/>
    <w:rsid w:val="003B53EF"/>
    <w:rsid w:val="003C2338"/>
    <w:rsid w:val="003C3409"/>
    <w:rsid w:val="003C4667"/>
    <w:rsid w:val="003C4BEF"/>
    <w:rsid w:val="003C65A9"/>
    <w:rsid w:val="003C674A"/>
    <w:rsid w:val="003D0853"/>
    <w:rsid w:val="003D1362"/>
    <w:rsid w:val="003D2FB8"/>
    <w:rsid w:val="003D4A56"/>
    <w:rsid w:val="003D626A"/>
    <w:rsid w:val="003E5F7E"/>
    <w:rsid w:val="003E6866"/>
    <w:rsid w:val="003E796A"/>
    <w:rsid w:val="003E7F01"/>
    <w:rsid w:val="003F2AEC"/>
    <w:rsid w:val="003F4C9F"/>
    <w:rsid w:val="00400D49"/>
    <w:rsid w:val="00404FE0"/>
    <w:rsid w:val="00405D3D"/>
    <w:rsid w:val="004068E7"/>
    <w:rsid w:val="0041539E"/>
    <w:rsid w:val="004206FA"/>
    <w:rsid w:val="00421B91"/>
    <w:rsid w:val="004230E5"/>
    <w:rsid w:val="00430BEE"/>
    <w:rsid w:val="00431D99"/>
    <w:rsid w:val="004333F1"/>
    <w:rsid w:val="00442317"/>
    <w:rsid w:val="00446489"/>
    <w:rsid w:val="00451052"/>
    <w:rsid w:val="00454B07"/>
    <w:rsid w:val="00460B3B"/>
    <w:rsid w:val="004663DE"/>
    <w:rsid w:val="00481BED"/>
    <w:rsid w:val="004839FC"/>
    <w:rsid w:val="00486CB5"/>
    <w:rsid w:val="004A0024"/>
    <w:rsid w:val="004A2FC4"/>
    <w:rsid w:val="004A4B30"/>
    <w:rsid w:val="004A6B4A"/>
    <w:rsid w:val="004B2D9C"/>
    <w:rsid w:val="004D02B7"/>
    <w:rsid w:val="004D1009"/>
    <w:rsid w:val="004D2B57"/>
    <w:rsid w:val="004D3884"/>
    <w:rsid w:val="004D4BFD"/>
    <w:rsid w:val="004D5EB0"/>
    <w:rsid w:val="004E0E67"/>
    <w:rsid w:val="004E142E"/>
    <w:rsid w:val="004E1C3F"/>
    <w:rsid w:val="004E1C77"/>
    <w:rsid w:val="004E449A"/>
    <w:rsid w:val="004F0081"/>
    <w:rsid w:val="004F2970"/>
    <w:rsid w:val="004F45B5"/>
    <w:rsid w:val="004F5395"/>
    <w:rsid w:val="004F7BA2"/>
    <w:rsid w:val="00503608"/>
    <w:rsid w:val="00503CA1"/>
    <w:rsid w:val="0050552D"/>
    <w:rsid w:val="0050561C"/>
    <w:rsid w:val="00505AEC"/>
    <w:rsid w:val="00506505"/>
    <w:rsid w:val="00510CE3"/>
    <w:rsid w:val="00521526"/>
    <w:rsid w:val="00522574"/>
    <w:rsid w:val="005229A6"/>
    <w:rsid w:val="005237CF"/>
    <w:rsid w:val="00526E5E"/>
    <w:rsid w:val="005344BE"/>
    <w:rsid w:val="005368C5"/>
    <w:rsid w:val="00537E33"/>
    <w:rsid w:val="00540539"/>
    <w:rsid w:val="005405D8"/>
    <w:rsid w:val="00542A4D"/>
    <w:rsid w:val="00546221"/>
    <w:rsid w:val="00546321"/>
    <w:rsid w:val="0054657B"/>
    <w:rsid w:val="00552731"/>
    <w:rsid w:val="00552B1A"/>
    <w:rsid w:val="00553812"/>
    <w:rsid w:val="00565A66"/>
    <w:rsid w:val="005661EF"/>
    <w:rsid w:val="00570044"/>
    <w:rsid w:val="00570A09"/>
    <w:rsid w:val="00571170"/>
    <w:rsid w:val="00571C8F"/>
    <w:rsid w:val="005742DC"/>
    <w:rsid w:val="005762AC"/>
    <w:rsid w:val="00584418"/>
    <w:rsid w:val="005905DF"/>
    <w:rsid w:val="00591329"/>
    <w:rsid w:val="00592749"/>
    <w:rsid w:val="0059440C"/>
    <w:rsid w:val="005A2C4B"/>
    <w:rsid w:val="005A2CB1"/>
    <w:rsid w:val="005A699B"/>
    <w:rsid w:val="005B1903"/>
    <w:rsid w:val="005B2CEC"/>
    <w:rsid w:val="005B390D"/>
    <w:rsid w:val="005B5487"/>
    <w:rsid w:val="005B7C52"/>
    <w:rsid w:val="005C4AF1"/>
    <w:rsid w:val="005C4C3C"/>
    <w:rsid w:val="005C7131"/>
    <w:rsid w:val="005E0403"/>
    <w:rsid w:val="005E3854"/>
    <w:rsid w:val="005E662D"/>
    <w:rsid w:val="005E6D7F"/>
    <w:rsid w:val="005F1289"/>
    <w:rsid w:val="005F19A4"/>
    <w:rsid w:val="005F227A"/>
    <w:rsid w:val="005F75B4"/>
    <w:rsid w:val="00602202"/>
    <w:rsid w:val="0060728E"/>
    <w:rsid w:val="00607D95"/>
    <w:rsid w:val="00613D52"/>
    <w:rsid w:val="00615940"/>
    <w:rsid w:val="00617C72"/>
    <w:rsid w:val="00623E4A"/>
    <w:rsid w:val="00625790"/>
    <w:rsid w:val="00625E47"/>
    <w:rsid w:val="006262CC"/>
    <w:rsid w:val="00626AA7"/>
    <w:rsid w:val="0064178C"/>
    <w:rsid w:val="006524A4"/>
    <w:rsid w:val="00655258"/>
    <w:rsid w:val="0066190E"/>
    <w:rsid w:val="00662D1C"/>
    <w:rsid w:val="00666312"/>
    <w:rsid w:val="00670408"/>
    <w:rsid w:val="0067054E"/>
    <w:rsid w:val="00676865"/>
    <w:rsid w:val="006862AE"/>
    <w:rsid w:val="0068716F"/>
    <w:rsid w:val="00691A6F"/>
    <w:rsid w:val="00693CA9"/>
    <w:rsid w:val="00694303"/>
    <w:rsid w:val="00695156"/>
    <w:rsid w:val="006A19CF"/>
    <w:rsid w:val="006A5CD1"/>
    <w:rsid w:val="006A6956"/>
    <w:rsid w:val="006B4338"/>
    <w:rsid w:val="006B4830"/>
    <w:rsid w:val="006B4F70"/>
    <w:rsid w:val="006B6793"/>
    <w:rsid w:val="006B777D"/>
    <w:rsid w:val="006C7371"/>
    <w:rsid w:val="006D052A"/>
    <w:rsid w:val="006E0435"/>
    <w:rsid w:val="006E0776"/>
    <w:rsid w:val="006E566B"/>
    <w:rsid w:val="006E6096"/>
    <w:rsid w:val="006E60B0"/>
    <w:rsid w:val="006F5CDF"/>
    <w:rsid w:val="006F7C72"/>
    <w:rsid w:val="00701664"/>
    <w:rsid w:val="00710D85"/>
    <w:rsid w:val="00715553"/>
    <w:rsid w:val="007178F6"/>
    <w:rsid w:val="007206B1"/>
    <w:rsid w:val="00720E6C"/>
    <w:rsid w:val="00725ED2"/>
    <w:rsid w:val="00727BC3"/>
    <w:rsid w:val="007357E3"/>
    <w:rsid w:val="00742031"/>
    <w:rsid w:val="0074699D"/>
    <w:rsid w:val="00746C8F"/>
    <w:rsid w:val="00747F1B"/>
    <w:rsid w:val="00747FDB"/>
    <w:rsid w:val="0075344B"/>
    <w:rsid w:val="0075404B"/>
    <w:rsid w:val="00757A20"/>
    <w:rsid w:val="00762204"/>
    <w:rsid w:val="0076304A"/>
    <w:rsid w:val="00765402"/>
    <w:rsid w:val="00772C0D"/>
    <w:rsid w:val="007747CB"/>
    <w:rsid w:val="00780CB2"/>
    <w:rsid w:val="00786AB8"/>
    <w:rsid w:val="007902D9"/>
    <w:rsid w:val="00791F51"/>
    <w:rsid w:val="007922B7"/>
    <w:rsid w:val="00793F3D"/>
    <w:rsid w:val="007A3251"/>
    <w:rsid w:val="007A4345"/>
    <w:rsid w:val="007B0404"/>
    <w:rsid w:val="007B240A"/>
    <w:rsid w:val="007B26DC"/>
    <w:rsid w:val="007B5574"/>
    <w:rsid w:val="007B661A"/>
    <w:rsid w:val="007C14EC"/>
    <w:rsid w:val="007C2D80"/>
    <w:rsid w:val="007C5270"/>
    <w:rsid w:val="007C5C0C"/>
    <w:rsid w:val="007D10AB"/>
    <w:rsid w:val="007D2B7F"/>
    <w:rsid w:val="007D3638"/>
    <w:rsid w:val="007D49BB"/>
    <w:rsid w:val="007D67A8"/>
    <w:rsid w:val="007D7090"/>
    <w:rsid w:val="007D7CC4"/>
    <w:rsid w:val="007E786A"/>
    <w:rsid w:val="007E7EAD"/>
    <w:rsid w:val="007F04F7"/>
    <w:rsid w:val="007F30B5"/>
    <w:rsid w:val="007F5D3F"/>
    <w:rsid w:val="007F6960"/>
    <w:rsid w:val="00801060"/>
    <w:rsid w:val="00802DA7"/>
    <w:rsid w:val="0081378E"/>
    <w:rsid w:val="00822DD0"/>
    <w:rsid w:val="00824CB4"/>
    <w:rsid w:val="00825A7F"/>
    <w:rsid w:val="00825D53"/>
    <w:rsid w:val="00826240"/>
    <w:rsid w:val="0083483F"/>
    <w:rsid w:val="00836053"/>
    <w:rsid w:val="00837DFD"/>
    <w:rsid w:val="00842409"/>
    <w:rsid w:val="0085447C"/>
    <w:rsid w:val="00864A12"/>
    <w:rsid w:val="00865ABE"/>
    <w:rsid w:val="0086695A"/>
    <w:rsid w:val="00871B2E"/>
    <w:rsid w:val="008746F9"/>
    <w:rsid w:val="008763E8"/>
    <w:rsid w:val="00877376"/>
    <w:rsid w:val="008804F3"/>
    <w:rsid w:val="00884000"/>
    <w:rsid w:val="00884DDC"/>
    <w:rsid w:val="00884F8F"/>
    <w:rsid w:val="008903A4"/>
    <w:rsid w:val="00890451"/>
    <w:rsid w:val="008909C7"/>
    <w:rsid w:val="008928A9"/>
    <w:rsid w:val="008A1DE4"/>
    <w:rsid w:val="008A658C"/>
    <w:rsid w:val="008A6FF1"/>
    <w:rsid w:val="008A7708"/>
    <w:rsid w:val="008B0032"/>
    <w:rsid w:val="008B174A"/>
    <w:rsid w:val="008B3A4B"/>
    <w:rsid w:val="008B6CA8"/>
    <w:rsid w:val="008B7E09"/>
    <w:rsid w:val="008B7F07"/>
    <w:rsid w:val="008C2393"/>
    <w:rsid w:val="008C2681"/>
    <w:rsid w:val="008D03B1"/>
    <w:rsid w:val="008D0DB1"/>
    <w:rsid w:val="008D3209"/>
    <w:rsid w:val="008D59BA"/>
    <w:rsid w:val="008E1A14"/>
    <w:rsid w:val="008E529C"/>
    <w:rsid w:val="008F4BF6"/>
    <w:rsid w:val="008F7FD4"/>
    <w:rsid w:val="009007E2"/>
    <w:rsid w:val="00902A8C"/>
    <w:rsid w:val="00903504"/>
    <w:rsid w:val="009060F0"/>
    <w:rsid w:val="009068F4"/>
    <w:rsid w:val="00907184"/>
    <w:rsid w:val="00914228"/>
    <w:rsid w:val="009168B4"/>
    <w:rsid w:val="00917BF6"/>
    <w:rsid w:val="0092069E"/>
    <w:rsid w:val="0092191D"/>
    <w:rsid w:val="00930782"/>
    <w:rsid w:val="009327B9"/>
    <w:rsid w:val="00932B37"/>
    <w:rsid w:val="00936301"/>
    <w:rsid w:val="0094041D"/>
    <w:rsid w:val="00946090"/>
    <w:rsid w:val="0095087D"/>
    <w:rsid w:val="00954857"/>
    <w:rsid w:val="0095493A"/>
    <w:rsid w:val="0095594B"/>
    <w:rsid w:val="00972207"/>
    <w:rsid w:val="00975275"/>
    <w:rsid w:val="00977C34"/>
    <w:rsid w:val="009817FD"/>
    <w:rsid w:val="00982FAA"/>
    <w:rsid w:val="0098336F"/>
    <w:rsid w:val="00983375"/>
    <w:rsid w:val="00987664"/>
    <w:rsid w:val="0098795B"/>
    <w:rsid w:val="0099139B"/>
    <w:rsid w:val="00994701"/>
    <w:rsid w:val="00997415"/>
    <w:rsid w:val="009975FB"/>
    <w:rsid w:val="009A0541"/>
    <w:rsid w:val="009B64C3"/>
    <w:rsid w:val="009B7149"/>
    <w:rsid w:val="009C5931"/>
    <w:rsid w:val="009D1673"/>
    <w:rsid w:val="009D4D2B"/>
    <w:rsid w:val="009E4A3A"/>
    <w:rsid w:val="009E4AED"/>
    <w:rsid w:val="00A032F4"/>
    <w:rsid w:val="00A034E4"/>
    <w:rsid w:val="00A07678"/>
    <w:rsid w:val="00A14301"/>
    <w:rsid w:val="00A14ADB"/>
    <w:rsid w:val="00A20717"/>
    <w:rsid w:val="00A229AF"/>
    <w:rsid w:val="00A24DBE"/>
    <w:rsid w:val="00A24ED9"/>
    <w:rsid w:val="00A307C2"/>
    <w:rsid w:val="00A35AD1"/>
    <w:rsid w:val="00A361F1"/>
    <w:rsid w:val="00A43590"/>
    <w:rsid w:val="00A469FF"/>
    <w:rsid w:val="00A52ED8"/>
    <w:rsid w:val="00A539F1"/>
    <w:rsid w:val="00A5440F"/>
    <w:rsid w:val="00A63512"/>
    <w:rsid w:val="00A73964"/>
    <w:rsid w:val="00A73B03"/>
    <w:rsid w:val="00A75783"/>
    <w:rsid w:val="00A760AA"/>
    <w:rsid w:val="00A80BAD"/>
    <w:rsid w:val="00A81BF8"/>
    <w:rsid w:val="00A877F8"/>
    <w:rsid w:val="00A90461"/>
    <w:rsid w:val="00A9160C"/>
    <w:rsid w:val="00A92EE6"/>
    <w:rsid w:val="00A95A0F"/>
    <w:rsid w:val="00AB6039"/>
    <w:rsid w:val="00AC0678"/>
    <w:rsid w:val="00AC2FF3"/>
    <w:rsid w:val="00AC791C"/>
    <w:rsid w:val="00AD227E"/>
    <w:rsid w:val="00AD792A"/>
    <w:rsid w:val="00AE2CEA"/>
    <w:rsid w:val="00AE4137"/>
    <w:rsid w:val="00AF243F"/>
    <w:rsid w:val="00AF2475"/>
    <w:rsid w:val="00AF4FDB"/>
    <w:rsid w:val="00B03A88"/>
    <w:rsid w:val="00B03DF6"/>
    <w:rsid w:val="00B03E6B"/>
    <w:rsid w:val="00B04D4A"/>
    <w:rsid w:val="00B05E0A"/>
    <w:rsid w:val="00B168DC"/>
    <w:rsid w:val="00B1755D"/>
    <w:rsid w:val="00B2068A"/>
    <w:rsid w:val="00B23BEF"/>
    <w:rsid w:val="00B26B4B"/>
    <w:rsid w:val="00B30726"/>
    <w:rsid w:val="00B324A1"/>
    <w:rsid w:val="00B331B9"/>
    <w:rsid w:val="00B33C3B"/>
    <w:rsid w:val="00B36073"/>
    <w:rsid w:val="00B36111"/>
    <w:rsid w:val="00B415D2"/>
    <w:rsid w:val="00B42624"/>
    <w:rsid w:val="00B468BE"/>
    <w:rsid w:val="00B47713"/>
    <w:rsid w:val="00B54A71"/>
    <w:rsid w:val="00B5562A"/>
    <w:rsid w:val="00B570F2"/>
    <w:rsid w:val="00B710AD"/>
    <w:rsid w:val="00B71636"/>
    <w:rsid w:val="00B71E1A"/>
    <w:rsid w:val="00B72406"/>
    <w:rsid w:val="00B72F75"/>
    <w:rsid w:val="00B80250"/>
    <w:rsid w:val="00B80B5B"/>
    <w:rsid w:val="00B82448"/>
    <w:rsid w:val="00B86040"/>
    <w:rsid w:val="00B91054"/>
    <w:rsid w:val="00B93CBA"/>
    <w:rsid w:val="00B948EB"/>
    <w:rsid w:val="00B957D3"/>
    <w:rsid w:val="00B958A9"/>
    <w:rsid w:val="00BA215D"/>
    <w:rsid w:val="00BA2335"/>
    <w:rsid w:val="00BA77BA"/>
    <w:rsid w:val="00BB13F8"/>
    <w:rsid w:val="00BB16B6"/>
    <w:rsid w:val="00BB22E1"/>
    <w:rsid w:val="00BB4282"/>
    <w:rsid w:val="00BB507A"/>
    <w:rsid w:val="00BC0153"/>
    <w:rsid w:val="00BC19F0"/>
    <w:rsid w:val="00BC26FF"/>
    <w:rsid w:val="00BC3BCF"/>
    <w:rsid w:val="00BC7605"/>
    <w:rsid w:val="00BD333D"/>
    <w:rsid w:val="00BD4E80"/>
    <w:rsid w:val="00BD5FAE"/>
    <w:rsid w:val="00BD701C"/>
    <w:rsid w:val="00BE245B"/>
    <w:rsid w:val="00BF36E7"/>
    <w:rsid w:val="00BF41A8"/>
    <w:rsid w:val="00BF7680"/>
    <w:rsid w:val="00C0219D"/>
    <w:rsid w:val="00C02F0C"/>
    <w:rsid w:val="00C039A4"/>
    <w:rsid w:val="00C11A1E"/>
    <w:rsid w:val="00C13F3F"/>
    <w:rsid w:val="00C155D2"/>
    <w:rsid w:val="00C3679F"/>
    <w:rsid w:val="00C3760E"/>
    <w:rsid w:val="00C4431C"/>
    <w:rsid w:val="00C44782"/>
    <w:rsid w:val="00C469C3"/>
    <w:rsid w:val="00C61EEF"/>
    <w:rsid w:val="00C714E7"/>
    <w:rsid w:val="00C7160D"/>
    <w:rsid w:val="00C71626"/>
    <w:rsid w:val="00C736F4"/>
    <w:rsid w:val="00C741BF"/>
    <w:rsid w:val="00C771D3"/>
    <w:rsid w:val="00C907E0"/>
    <w:rsid w:val="00CA0847"/>
    <w:rsid w:val="00CA176A"/>
    <w:rsid w:val="00CA2420"/>
    <w:rsid w:val="00CA355F"/>
    <w:rsid w:val="00CA7643"/>
    <w:rsid w:val="00CB0272"/>
    <w:rsid w:val="00CB2662"/>
    <w:rsid w:val="00CB2CDC"/>
    <w:rsid w:val="00CB3AEB"/>
    <w:rsid w:val="00CB4B77"/>
    <w:rsid w:val="00CB5F3D"/>
    <w:rsid w:val="00CC2899"/>
    <w:rsid w:val="00CC2D89"/>
    <w:rsid w:val="00CC2FD9"/>
    <w:rsid w:val="00CD2801"/>
    <w:rsid w:val="00CD4BCE"/>
    <w:rsid w:val="00CE0656"/>
    <w:rsid w:val="00CE3C9E"/>
    <w:rsid w:val="00CE3DB4"/>
    <w:rsid w:val="00CE4877"/>
    <w:rsid w:val="00CE7DC2"/>
    <w:rsid w:val="00CF00A2"/>
    <w:rsid w:val="00CF01F7"/>
    <w:rsid w:val="00CF21A2"/>
    <w:rsid w:val="00D00A28"/>
    <w:rsid w:val="00D010D2"/>
    <w:rsid w:val="00D02770"/>
    <w:rsid w:val="00D14121"/>
    <w:rsid w:val="00D14380"/>
    <w:rsid w:val="00D1502A"/>
    <w:rsid w:val="00D17D27"/>
    <w:rsid w:val="00D21CE7"/>
    <w:rsid w:val="00D22F09"/>
    <w:rsid w:val="00D23794"/>
    <w:rsid w:val="00D241D3"/>
    <w:rsid w:val="00D2476F"/>
    <w:rsid w:val="00D26042"/>
    <w:rsid w:val="00D2648E"/>
    <w:rsid w:val="00D304DA"/>
    <w:rsid w:val="00D404AF"/>
    <w:rsid w:val="00D40552"/>
    <w:rsid w:val="00D42F4C"/>
    <w:rsid w:val="00D46CDB"/>
    <w:rsid w:val="00D501B3"/>
    <w:rsid w:val="00D5217B"/>
    <w:rsid w:val="00D52283"/>
    <w:rsid w:val="00D5441F"/>
    <w:rsid w:val="00D55A87"/>
    <w:rsid w:val="00D55D86"/>
    <w:rsid w:val="00D56575"/>
    <w:rsid w:val="00D56893"/>
    <w:rsid w:val="00D62F20"/>
    <w:rsid w:val="00D64BB1"/>
    <w:rsid w:val="00D65748"/>
    <w:rsid w:val="00D67992"/>
    <w:rsid w:val="00D67C1E"/>
    <w:rsid w:val="00D800A7"/>
    <w:rsid w:val="00D81304"/>
    <w:rsid w:val="00D82829"/>
    <w:rsid w:val="00D8481F"/>
    <w:rsid w:val="00D85DF2"/>
    <w:rsid w:val="00D96273"/>
    <w:rsid w:val="00D97284"/>
    <w:rsid w:val="00DA024D"/>
    <w:rsid w:val="00DA417B"/>
    <w:rsid w:val="00DA660A"/>
    <w:rsid w:val="00DA7B28"/>
    <w:rsid w:val="00DB0748"/>
    <w:rsid w:val="00DC03B8"/>
    <w:rsid w:val="00DC3728"/>
    <w:rsid w:val="00DC4A89"/>
    <w:rsid w:val="00DD45D5"/>
    <w:rsid w:val="00DD5A20"/>
    <w:rsid w:val="00DD5F1D"/>
    <w:rsid w:val="00DE2F42"/>
    <w:rsid w:val="00DF1D8D"/>
    <w:rsid w:val="00DF3902"/>
    <w:rsid w:val="00E03675"/>
    <w:rsid w:val="00E042C3"/>
    <w:rsid w:val="00E04931"/>
    <w:rsid w:val="00E04F77"/>
    <w:rsid w:val="00E07103"/>
    <w:rsid w:val="00E074F9"/>
    <w:rsid w:val="00E10AC1"/>
    <w:rsid w:val="00E13963"/>
    <w:rsid w:val="00E13A4D"/>
    <w:rsid w:val="00E13DB7"/>
    <w:rsid w:val="00E146A7"/>
    <w:rsid w:val="00E1513E"/>
    <w:rsid w:val="00E25E5D"/>
    <w:rsid w:val="00E27B2A"/>
    <w:rsid w:val="00E420E5"/>
    <w:rsid w:val="00E46F55"/>
    <w:rsid w:val="00E52F41"/>
    <w:rsid w:val="00E5697B"/>
    <w:rsid w:val="00E67B70"/>
    <w:rsid w:val="00E718CB"/>
    <w:rsid w:val="00E72033"/>
    <w:rsid w:val="00E7603A"/>
    <w:rsid w:val="00E76CE1"/>
    <w:rsid w:val="00E76E37"/>
    <w:rsid w:val="00E802C3"/>
    <w:rsid w:val="00E975DD"/>
    <w:rsid w:val="00EA2030"/>
    <w:rsid w:val="00EA5CA8"/>
    <w:rsid w:val="00EB2D47"/>
    <w:rsid w:val="00EB472B"/>
    <w:rsid w:val="00EB61DF"/>
    <w:rsid w:val="00EC25CD"/>
    <w:rsid w:val="00EC3CB9"/>
    <w:rsid w:val="00EC4F57"/>
    <w:rsid w:val="00ED0561"/>
    <w:rsid w:val="00ED0AEC"/>
    <w:rsid w:val="00EE240C"/>
    <w:rsid w:val="00EE7753"/>
    <w:rsid w:val="00EF132E"/>
    <w:rsid w:val="00EF165B"/>
    <w:rsid w:val="00EF3F67"/>
    <w:rsid w:val="00EF4830"/>
    <w:rsid w:val="00EF5A49"/>
    <w:rsid w:val="00EF7C45"/>
    <w:rsid w:val="00F04792"/>
    <w:rsid w:val="00F07A3D"/>
    <w:rsid w:val="00F07E35"/>
    <w:rsid w:val="00F104A7"/>
    <w:rsid w:val="00F118E3"/>
    <w:rsid w:val="00F133B6"/>
    <w:rsid w:val="00F13A0B"/>
    <w:rsid w:val="00F1411F"/>
    <w:rsid w:val="00F209B3"/>
    <w:rsid w:val="00F22676"/>
    <w:rsid w:val="00F22CAD"/>
    <w:rsid w:val="00F23846"/>
    <w:rsid w:val="00F24BBC"/>
    <w:rsid w:val="00F3235A"/>
    <w:rsid w:val="00F33A4D"/>
    <w:rsid w:val="00F34544"/>
    <w:rsid w:val="00F36446"/>
    <w:rsid w:val="00F37964"/>
    <w:rsid w:val="00F42685"/>
    <w:rsid w:val="00F62B8A"/>
    <w:rsid w:val="00F63A4E"/>
    <w:rsid w:val="00F66BEB"/>
    <w:rsid w:val="00F67696"/>
    <w:rsid w:val="00F73279"/>
    <w:rsid w:val="00F73822"/>
    <w:rsid w:val="00F779B4"/>
    <w:rsid w:val="00F8044E"/>
    <w:rsid w:val="00F82425"/>
    <w:rsid w:val="00F85A1D"/>
    <w:rsid w:val="00F8654E"/>
    <w:rsid w:val="00FA03EC"/>
    <w:rsid w:val="00FA3E7B"/>
    <w:rsid w:val="00FA47E8"/>
    <w:rsid w:val="00FA53F2"/>
    <w:rsid w:val="00FA5BB9"/>
    <w:rsid w:val="00FB032A"/>
    <w:rsid w:val="00FB31E7"/>
    <w:rsid w:val="00FB698D"/>
    <w:rsid w:val="00FB71C7"/>
    <w:rsid w:val="00FC0705"/>
    <w:rsid w:val="00FC25C5"/>
    <w:rsid w:val="00FC2D8C"/>
    <w:rsid w:val="00FC6A08"/>
    <w:rsid w:val="00FD1F70"/>
    <w:rsid w:val="00FD2BFB"/>
    <w:rsid w:val="00FD4DCE"/>
    <w:rsid w:val="00FE0198"/>
    <w:rsid w:val="00FF01AB"/>
    <w:rsid w:val="00FF41AB"/>
    <w:rsid w:val="01C42B8B"/>
    <w:rsid w:val="024A0BB7"/>
    <w:rsid w:val="041A2F36"/>
    <w:rsid w:val="043D4E77"/>
    <w:rsid w:val="04B21334"/>
    <w:rsid w:val="07525CB1"/>
    <w:rsid w:val="07A22E75"/>
    <w:rsid w:val="07D704B9"/>
    <w:rsid w:val="08601134"/>
    <w:rsid w:val="08730E67"/>
    <w:rsid w:val="08E26DE4"/>
    <w:rsid w:val="09461AEC"/>
    <w:rsid w:val="0A0F6DD2"/>
    <w:rsid w:val="0BC03E0B"/>
    <w:rsid w:val="0BE91440"/>
    <w:rsid w:val="0CAF61E6"/>
    <w:rsid w:val="0DB20770"/>
    <w:rsid w:val="0F7E5CE7"/>
    <w:rsid w:val="11665A0D"/>
    <w:rsid w:val="13054DB2"/>
    <w:rsid w:val="13AE5449"/>
    <w:rsid w:val="13B62550"/>
    <w:rsid w:val="13C407C9"/>
    <w:rsid w:val="15C01464"/>
    <w:rsid w:val="1692745D"/>
    <w:rsid w:val="177E24D6"/>
    <w:rsid w:val="18086B9B"/>
    <w:rsid w:val="193C6F41"/>
    <w:rsid w:val="1A3D3083"/>
    <w:rsid w:val="1DD85E24"/>
    <w:rsid w:val="1E06079E"/>
    <w:rsid w:val="1EF34658"/>
    <w:rsid w:val="1EFA5DA6"/>
    <w:rsid w:val="1F90634B"/>
    <w:rsid w:val="20B014B9"/>
    <w:rsid w:val="20E93177"/>
    <w:rsid w:val="21D30FE1"/>
    <w:rsid w:val="22D12F02"/>
    <w:rsid w:val="2829461F"/>
    <w:rsid w:val="282B2B1A"/>
    <w:rsid w:val="284E0B51"/>
    <w:rsid w:val="28A02B7B"/>
    <w:rsid w:val="29B41D36"/>
    <w:rsid w:val="29D46E34"/>
    <w:rsid w:val="2A94298E"/>
    <w:rsid w:val="2C0E535E"/>
    <w:rsid w:val="2CAD4B44"/>
    <w:rsid w:val="2D8C1F00"/>
    <w:rsid w:val="2E3E455C"/>
    <w:rsid w:val="2E6115DE"/>
    <w:rsid w:val="2ECE479A"/>
    <w:rsid w:val="33506C4B"/>
    <w:rsid w:val="33611945"/>
    <w:rsid w:val="3608233F"/>
    <w:rsid w:val="3676199F"/>
    <w:rsid w:val="367C15FD"/>
    <w:rsid w:val="37FD0BB3"/>
    <w:rsid w:val="382F62A9"/>
    <w:rsid w:val="38EB3D22"/>
    <w:rsid w:val="3BCD7CF4"/>
    <w:rsid w:val="3BE6258E"/>
    <w:rsid w:val="3D952679"/>
    <w:rsid w:val="42BF46CD"/>
    <w:rsid w:val="444A6219"/>
    <w:rsid w:val="449E3D01"/>
    <w:rsid w:val="44E64C7D"/>
    <w:rsid w:val="44EF12A0"/>
    <w:rsid w:val="470F4022"/>
    <w:rsid w:val="47CC3FC0"/>
    <w:rsid w:val="480E49DB"/>
    <w:rsid w:val="48855A71"/>
    <w:rsid w:val="48BD16AF"/>
    <w:rsid w:val="4C2555A1"/>
    <w:rsid w:val="4C77720E"/>
    <w:rsid w:val="4CFA203D"/>
    <w:rsid w:val="4D20220D"/>
    <w:rsid w:val="4DCA3704"/>
    <w:rsid w:val="4E9D2D64"/>
    <w:rsid w:val="4FF05EC6"/>
    <w:rsid w:val="50ED58B0"/>
    <w:rsid w:val="52334BD6"/>
    <w:rsid w:val="5319418F"/>
    <w:rsid w:val="55F22C6B"/>
    <w:rsid w:val="56223627"/>
    <w:rsid w:val="58B71C77"/>
    <w:rsid w:val="5A6A6558"/>
    <w:rsid w:val="5CB14C2F"/>
    <w:rsid w:val="5D27441A"/>
    <w:rsid w:val="5E4C10B3"/>
    <w:rsid w:val="5EC944B2"/>
    <w:rsid w:val="5F58410A"/>
    <w:rsid w:val="604D731A"/>
    <w:rsid w:val="61135EB8"/>
    <w:rsid w:val="61181721"/>
    <w:rsid w:val="62BE531B"/>
    <w:rsid w:val="62DE42A4"/>
    <w:rsid w:val="64FD3107"/>
    <w:rsid w:val="65AE4402"/>
    <w:rsid w:val="6603346D"/>
    <w:rsid w:val="661701F9"/>
    <w:rsid w:val="674E19F8"/>
    <w:rsid w:val="67B31D87"/>
    <w:rsid w:val="68297CAE"/>
    <w:rsid w:val="688B2288"/>
    <w:rsid w:val="69DD52B6"/>
    <w:rsid w:val="6D7C6B93"/>
    <w:rsid w:val="6E264AB5"/>
    <w:rsid w:val="6E8B3532"/>
    <w:rsid w:val="6EA6733C"/>
    <w:rsid w:val="6FA95287"/>
    <w:rsid w:val="6FC30AAA"/>
    <w:rsid w:val="718D5813"/>
    <w:rsid w:val="785030F6"/>
    <w:rsid w:val="788617F4"/>
    <w:rsid w:val="79F55F9C"/>
    <w:rsid w:val="7ABF59CF"/>
    <w:rsid w:val="7AF1479F"/>
    <w:rsid w:val="7C86358B"/>
    <w:rsid w:val="7D7635FF"/>
    <w:rsid w:val="7DFF1847"/>
    <w:rsid w:val="7E5246A2"/>
    <w:rsid w:val="7EAA17B2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paragraph" w:styleId="4">
    <w:name w:val="heading 2"/>
    <w:basedOn w:val="1"/>
    <w:next w:val="1"/>
    <w:unhideWhenUsed/>
    <w:qFormat/>
    <w:uiPriority w:val="9"/>
    <w:pPr>
      <w:spacing w:line="508" w:lineRule="exact"/>
      <w:ind w:left="120"/>
      <w:outlineLvl w:val="1"/>
    </w:pPr>
    <w:rPr>
      <w:rFonts w:ascii="Microsoft YaHei UI" w:hAnsi="Microsoft YaHei UI" w:eastAsia="Microsoft YaHei UI" w:cs="Microsoft YaHei UI"/>
      <w:b/>
      <w:bCs/>
      <w:sz w:val="31"/>
      <w:szCs w:val="3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1"/>
    <w:rPr>
      <w:sz w:val="31"/>
      <w:szCs w:val="31"/>
    </w:rPr>
  </w:style>
  <w:style w:type="paragraph" w:styleId="5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autoSpaceDE/>
      <w:autoSpaceDN/>
    </w:pPr>
    <w:rPr>
      <w:rFonts w:ascii="Calibri" w:hAnsi="Calibri" w:cs="Times New Roman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3"/>
    <w:qFormat/>
    <w:uiPriority w:val="9"/>
    <w:rPr>
      <w:rFonts w:ascii="宋体" w:hAnsi="宋体" w:eastAsia="宋体" w:cs="宋体"/>
      <w:sz w:val="43"/>
      <w:szCs w:val="43"/>
      <w:lang w:eastAsia="zh-CN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正文文本 字符"/>
    <w:basedOn w:val="11"/>
    <w:link w:val="2"/>
    <w:qFormat/>
    <w:uiPriority w:val="1"/>
    <w:rPr>
      <w:rFonts w:ascii="宋体" w:hAnsi="宋体" w:eastAsia="宋体" w:cs="宋体"/>
      <w:sz w:val="31"/>
      <w:szCs w:val="31"/>
      <w:lang w:eastAsia="zh-CN"/>
    </w:rPr>
  </w:style>
  <w:style w:type="paragraph" w:styleId="18">
    <w:name w:val="List Paragraph"/>
    <w:basedOn w:val="1"/>
    <w:qFormat/>
    <w:uiPriority w:val="1"/>
    <w:pPr>
      <w:spacing w:before="157"/>
      <w:ind w:left="2048" w:hanging="324"/>
    </w:pPr>
  </w:style>
  <w:style w:type="paragraph" w:customStyle="1" w:styleId="19">
    <w:name w:val="Table Paragraph"/>
    <w:basedOn w:val="1"/>
    <w:qFormat/>
    <w:uiPriority w:val="1"/>
    <w:rPr>
      <w:rFonts w:ascii="Microsoft YaHei UI" w:hAnsi="Microsoft YaHei UI" w:eastAsia="Microsoft YaHei UI" w:cs="Microsoft YaHei UI"/>
    </w:rPr>
  </w:style>
  <w:style w:type="character" w:customStyle="1" w:styleId="2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页眉 字符"/>
    <w:basedOn w:val="11"/>
    <w:link w:val="8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2">
    <w:name w:val="页脚 字符"/>
    <w:basedOn w:val="11"/>
    <w:link w:val="7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paragraph" w:customStyle="1" w:styleId="23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9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30">
    <w:name w:val="font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31">
    <w:name w:val="xl71"/>
    <w:basedOn w:val="1"/>
    <w:qFormat/>
    <w:uiPriority w:val="0"/>
    <w:pPr>
      <w:widowControl/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日期 字符"/>
    <w:basedOn w:val="11"/>
    <w:link w:val="5"/>
    <w:semiHidden/>
    <w:qFormat/>
    <w:uiPriority w:val="99"/>
    <w:rPr>
      <w:rFonts w:ascii="宋体" w:hAnsi="宋体" w:eastAsia="宋体" w:cs="宋体"/>
      <w:lang w:eastAsia="zh-CN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34">
    <w:name w:val="批注框文本 字符"/>
    <w:basedOn w:val="11"/>
    <w:link w:val="6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10305</Words>
  <Characters>12344</Characters>
  <Lines>148</Lines>
  <Paragraphs>41</Paragraphs>
  <TotalTime>17</TotalTime>
  <ScaleCrop>false</ScaleCrop>
  <LinksUpToDate>false</LinksUpToDate>
  <CharactersWithSpaces>12465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2025-03-26T03:02:00Z</dcterms:created>
  <dc:creator>admin</dc:creator>
  <cp:lastModifiedBy>邱娜</cp:lastModifiedBy>
  <dcterms:modified xsi:type="dcterms:W3CDTF">2025-03-27T08:25:16Z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  <property fmtid="{D5CDD505-2E9C-101B-9397-08002B2CF9AE}" pid="3" name="KSOProductBuildVer">
    <vt:lpwstr>2052-12.1.0.20305</vt:lpwstr>
  </property>
  <property fmtid="{D5CDD505-2E9C-101B-9397-08002B2CF9AE}" pid="4" name="ICV">
    <vt:lpwstr>81F9B1EA4BA5477EAEF2347F9C02E1A5_13</vt:lpwstr>
  </property>
  <property fmtid="{D5CDD505-2E9C-101B-9397-08002B2CF9AE}" pid="5" name="KSOTemplateDocerSaveRecord">
    <vt:lpwstr>eyJoZGlkIjoiYzcxMDNmY2UzODE0MjFmZDAzYTBkNTgxOTA4NThhMzUiLCJ1c2VySWQiOiIzMjMxMTM4MzQifQ==</vt:lpwstr>
  </property>
</Properties>
</file>