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17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018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书</w:t>
      </w:r>
    </w:p>
    <w:p w14:paraId="054E8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黑体" w:hAnsi="黑体" w:eastAsia="黑体"/>
          <w:sz w:val="32"/>
          <w:szCs w:val="32"/>
        </w:rPr>
      </w:pPr>
    </w:p>
    <w:p w14:paraId="3A6CD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委托人：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性别：       联系电话：</w:t>
      </w:r>
    </w:p>
    <w:p w14:paraId="52588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5D051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227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被委托人：      性别：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</w:p>
    <w:p w14:paraId="3FC77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380E0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仿宋_GB2312" w:eastAsia="仿宋_GB2312"/>
          <w:sz w:val="32"/>
          <w:szCs w:val="32"/>
        </w:rPr>
      </w:pPr>
    </w:p>
    <w:p w14:paraId="6C3E0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本人因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原因，不能亲自领取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大竹县县属国企公开招聘工作人员面试</w:t>
      </w:r>
      <w:r>
        <w:rPr>
          <w:rFonts w:hint="eastAsia" w:ascii="仿宋_GB2312" w:hAnsi="宋体" w:eastAsia="仿宋_GB2312" w:cs="宋体"/>
          <w:color w:val="323232"/>
          <w:kern w:val="0"/>
          <w:sz w:val="32"/>
          <w:szCs w:val="32"/>
        </w:rPr>
        <w:t>准考证</w:t>
      </w:r>
      <w:r>
        <w:rPr>
          <w:rFonts w:hint="eastAsia" w:ascii="仿宋_GB2312" w:eastAsia="仿宋_GB2312"/>
          <w:sz w:val="32"/>
          <w:szCs w:val="32"/>
        </w:rPr>
        <w:t>，特委托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作为我的代理人，全权代表我办理相关事项，对被托人在办理上述事项过程中所签署的相关文件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我均予以认可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并承担相应的责任。</w:t>
      </w:r>
    </w:p>
    <w:p w14:paraId="4FD48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自签字之日起至上述事项办完为止。</w:t>
      </w:r>
    </w:p>
    <w:p w14:paraId="6A3ED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仿宋_GB2312" w:eastAsia="仿宋_GB2312"/>
          <w:sz w:val="32"/>
          <w:szCs w:val="32"/>
        </w:rPr>
      </w:pPr>
    </w:p>
    <w:p w14:paraId="44D6A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仿宋_GB2312" w:eastAsia="仿宋_GB2312"/>
          <w:sz w:val="32"/>
          <w:szCs w:val="32"/>
        </w:rPr>
      </w:pPr>
    </w:p>
    <w:p w14:paraId="1783E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480" w:firstLineChars="14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7D874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4156" w:leftChars="760" w:hanging="2560" w:hanging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14514946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4A6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BAB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6623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00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S/1o9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jd3zKwvMlzhiNDtlU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2S/1o9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06623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00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82287"/>
    <w:rsid w:val="01C7267B"/>
    <w:rsid w:val="05C92434"/>
    <w:rsid w:val="0738725F"/>
    <w:rsid w:val="08E10B7D"/>
    <w:rsid w:val="0EC82287"/>
    <w:rsid w:val="104B6A9F"/>
    <w:rsid w:val="1821389C"/>
    <w:rsid w:val="1FB2741E"/>
    <w:rsid w:val="3642115F"/>
    <w:rsid w:val="3BBE5E89"/>
    <w:rsid w:val="3C134F1C"/>
    <w:rsid w:val="4A767709"/>
    <w:rsid w:val="4E1F5137"/>
    <w:rsid w:val="6044257D"/>
    <w:rsid w:val="66237269"/>
    <w:rsid w:val="6C0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1420</Words>
  <Characters>1482</Characters>
  <Lines>0</Lines>
  <Paragraphs>0</Paragraphs>
  <TotalTime>1</TotalTime>
  <ScaleCrop>false</ScaleCrop>
  <LinksUpToDate>false</LinksUpToDate>
  <CharactersWithSpaces>1573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2025-09-22T06:46:00Z</dcterms:created>
  <dc:creator>1234561</dc:creator>
  <cp:lastModifiedBy>静候篱归</cp:lastModifiedBy>
  <cp:lastPrinted>2025-09-24T10:09:00Z</cp:lastPrinted>
  <dcterms:modified xsi:type="dcterms:W3CDTF">2025-09-25T07:44:19Z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928261C8AC4146FBAEE3505889692F5D_13</vt:lpwstr>
  </property>
  <property fmtid="{D5CDD505-2E9C-101B-9397-08002B2CF9AE}" pid="4" name="KSOTemplateDocerSaveRecord">
    <vt:lpwstr>eyJoZGlkIjoiM2I2YjBiZjhhOTkwMGQwNWQ3ZDg2N2E0NTlhNDY4ZTMiLCJ1c2VySWQiOiI0MDk4ODcyMTcifQ==</vt:lpwstr>
  </property>
</Properties>
</file>