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0613">
      <w:pPr>
        <w:rPr>
          <w:rStyle w:val="7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附件：</w:t>
      </w:r>
    </w:p>
    <w:p w14:paraId="732681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78" w:lineRule="atLeast"/>
        <w:ind w:left="0" w:right="0" w:firstLine="1320" w:firstLineChars="30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逾期未延续取水许可证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名单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2232" w:tblpY="141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3382"/>
        <w:gridCol w:w="2277"/>
        <w:gridCol w:w="6215"/>
        <w:gridCol w:w="1659"/>
      </w:tblGrid>
      <w:tr w14:paraId="462016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61DF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序号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FF4C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 w:firstLine="760" w:firstLineChars="40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取水单位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8730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 w:firstLine="3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取水许可证号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7853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 w:firstLine="2640" w:firstLineChars="120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取水地点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B3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</w:t>
            </w:r>
          </w:p>
          <w:p w14:paraId="24DF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届满日期</w:t>
            </w:r>
          </w:p>
        </w:tc>
      </w:tr>
      <w:tr w14:paraId="1FACE5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C1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AE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大竹县人民政府竹阳街道办事处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B1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D511724S2021-0023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21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四川省达州市大竹县竹阳街道天生社区7组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D5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60FA94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43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D3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大竹县竹阳街道高峰寺社区居民委员会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AF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D511724S2021-0024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1B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四川省达州市大竹县竹阳街道高峰寺社区8组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6A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4DD90B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7E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E8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大竹县同心桥水库管理所</w:t>
            </w:r>
          </w:p>
          <w:p w14:paraId="409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（同心桥水库电站）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F2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D511724S2021-0241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F1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四川省达州市大竹县大竹县周家镇高峰寺村2组同心桥水库</w:t>
            </w:r>
          </w:p>
          <w:p w14:paraId="517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（东经107°16‘45.68＂北纬30°43‘48.06＂）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92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71479C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9C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D6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大竹县白塔街道游家社区居民委员会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4F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E5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四川省达州市大竹县白塔街道游家社区李家山水库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E3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7D4D4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FD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41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大竹县白塔街道五丰村村民委员会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55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8F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四川省达州市大竹县白塔街道五丰村15组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5B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4F4A16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C2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9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大竹县白塔街道游家社区居民委员会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6C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D511724S2021-0009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15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四川省达州市大竹县白塔街道游家社区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B2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55FD7C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46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B6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大竹县乌木镇广子村村民委员会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88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D511724S2021-0031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9A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四川省达州市大竹县乌木镇广子村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73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2025-07-14</w:t>
            </w:r>
          </w:p>
        </w:tc>
      </w:tr>
      <w:tr w14:paraId="3E3FF3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FC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77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大竹县乌木镇凤山村村民委员会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0D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D511724S2021-0030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9C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四川省达州市大竹县乌木镇凤山村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5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2025-07-14</w:t>
            </w:r>
          </w:p>
        </w:tc>
      </w:tr>
      <w:tr w14:paraId="2B5F7E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EA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E6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93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大竹县乌木镇分水社区村民委员会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5A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98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四川省达州市大竹县乌木镇分水社区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4C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2025-07-14</w:t>
            </w:r>
          </w:p>
        </w:tc>
      </w:tr>
      <w:tr w14:paraId="41E028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FC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F0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大竹县乌木滩水库管理所</w:t>
            </w:r>
          </w:p>
          <w:p w14:paraId="3313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（乌木滩水库电站）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0D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D511724S2021-0213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6C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四川省达州市大竹县大竹县东柳街道清风村8组乌木滩水库右干渠（东经107°16‘45＂北纬30°43‘49＂）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EB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043374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4A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AE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大竹县乌木镇乌木村村民委员会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64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D511724S2021-0026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3F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四川省达州市大竹县乌木镇乌木村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07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2025-07-14</w:t>
            </w:r>
          </w:p>
        </w:tc>
      </w:tr>
      <w:tr w14:paraId="2E441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7A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1E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大竹县乌木镇人民政府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8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D511724S2021-0032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62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四川省达州市大竹县乌木镇乌木村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5D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2025-07-14</w:t>
            </w:r>
          </w:p>
        </w:tc>
      </w:tr>
      <w:tr w14:paraId="5817AD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D6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75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大竹县铜钵河水务站</w:t>
            </w:r>
          </w:p>
          <w:p w14:paraId="6E1E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（雁尔水库）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EF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D511724S2021-0434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B1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四川省达州市大竹县观音镇雁尔村一组雁尔水库</w:t>
            </w:r>
          </w:p>
          <w:p w14:paraId="1306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（东经107°26‘29.72＂北纬30°41‘6.22＂）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0C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  <w:tr w14:paraId="1A68C6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69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5D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大竹县竹阳街道双碑社区居民委员会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0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D511724S2021-0022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9D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四川省达州市大竹县竹阳街道双碑社区3组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7C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2A6D95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7F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0C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大竹县东柳街街道金龙社区居民委员会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B5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D511724S2021-0086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4B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四川省达州市大竹县东柳街道金龙社区5组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CB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5F5F14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81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9E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大竹县东柳街道金龙社区居民委员会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BF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D511724S2021-0085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47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四川省达州市大竹县东柳街道金龙社区7组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D4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655A82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8D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2E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AB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D511724S2021-0437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76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四川省达州市大竹县八渡乡石城村太阳水库</w:t>
            </w:r>
          </w:p>
          <w:p w14:paraId="6D57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（东经107°23‘59.10＂北纬30°36‘24.34＂）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6F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  <w:tr w14:paraId="37E994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9C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6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7E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D511724S2021-0433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03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四川省达州市大竹县大竹县石河镇白羊村寨沟水库</w:t>
            </w:r>
          </w:p>
          <w:p w14:paraId="783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（东经107°19′11.93″ 北纬30°55′38.46″）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1B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059E77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E2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AE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2D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D511724S2021-0430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15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四川省达州市大竹县大竹县石河镇白羊村白羊水库</w:t>
            </w:r>
          </w:p>
          <w:p w14:paraId="18CF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（东经107°19′25.28″ 北纬30°54′26.75″）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F6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6BFFEE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51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95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35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F4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四川省达州市大竹县大竹县清河镇铁峰村铁峰水库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13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241C54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93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06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9E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09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四川省达州市大竹县大竹县双拱镇广阔村毛古洞水库</w:t>
            </w:r>
          </w:p>
          <w:p w14:paraId="6F69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（东经107°23′5.24″ 北纬30°54′47.41″）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6F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06433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0A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37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C3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D511724S2021-0435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19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四川省达州市大竹县观音镇大板村四组板桥水库</w:t>
            </w:r>
          </w:p>
          <w:p w14:paraId="1F88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（东经107°27‘53.14＂北纬30°40‘4.62＂）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6F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  <w:tr w14:paraId="5A729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F8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11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00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98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四川省达州市大竹县清水镇拱桥坝村拱桥坝水库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7A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A6276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9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A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58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D511724S2021-0057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6B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四川省达州市大竹县大竹县月华镇光荣村12组响滩子水库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10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97F21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D5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A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EF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D511724S2021-0077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2A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四川省达州市大竹县大竹县庙坝镇华山村半边街水库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6F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2F94B2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14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CC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03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2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四川省达州市大竹县石河镇前锋村老厂沟水库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91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6B807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C8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B4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83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D511724S2021-0432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38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四川省达州市大竹县大竹县石河镇光荣村罐子岩水库</w:t>
            </w:r>
          </w:p>
          <w:p w14:paraId="3EE6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（东经107°17′47.80″ 北纬30°50′42.14″）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87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6E799E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8A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D5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49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43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四川省达州市大竹县大竹县月华镇五鞍村四组五峰水库</w:t>
            </w:r>
          </w:p>
          <w:p w14:paraId="0DAA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（东经107°20′40.85″ 北纬30°47′26.77″）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FA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6BE84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42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CB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大竹县小型水库管理站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E0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D511724S2021-0431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48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四川省达州市大竹县大竹县石河镇二郎村河阴林水库</w:t>
            </w:r>
          </w:p>
          <w:p w14:paraId="4BF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（东经107°22′15.24″ 北纬30°56′1.97″）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FC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6E54AE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56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58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大竹县铜钵河水务站</w:t>
            </w:r>
          </w:p>
          <w:p w14:paraId="1194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（水大坝水库）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BE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D511724S2021-0436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9A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四川省达州市大竹县永胜镇荷花村水大坝水库</w:t>
            </w:r>
          </w:p>
          <w:p w14:paraId="76A7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（东经107°24‘33.95＂北纬30°49‘10.56＂）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E2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  <w:tr w14:paraId="73858E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A6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CC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大竹县石河镇大湾社区居民委员会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24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D511724S2021-0123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0D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四川省达州市大竹县大竹县石河镇大湾社区居民委员会3组三叉河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8A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1C3D0F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90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B2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大竹县石河镇松坪村村民委员会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75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D511724S2021-0111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B9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四川省达州市大竹县大竹县石河镇松坪村村民委员会12组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87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7BBFA8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B1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11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大竹县石河镇东方红村民委员会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BD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D511724S2021-0113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FB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四川省达州市大竹县大竹县石河镇东方红村委会3组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E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74467B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ED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68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大竹县石河镇白羊村村民委员会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CD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D511724S2021-0104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29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四川省达州市大竹县大竹县石河镇白羊村村民委员会9组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DF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370C6A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FC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D0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大竹县石河镇东方红村委会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C8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D511724S2021-0114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54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四川省达州市大竹县大竹县石河镇东方红村委会6组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51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2C91C8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85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49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大竹县石河镇长官坪村村民委员会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C5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D511724S2021-0118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F5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四川省达州市大竹县大竹县石河镇长官坪村委会8组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E3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6BD5FE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C3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BD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大竹县石河镇松坪村村民委员会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45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D511724S2021-0112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21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四川省达州市大竹县大竹县石河镇松坪村村民委员会7组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43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693371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A3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41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大竹县石河镇松坪村村民委员会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46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D511724S2021-0122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B9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四川省达州市大竹县大竹县石河镇松坪村村民委员会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C1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74B873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FC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24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大竹县石河镇二郎社区居民委员会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89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D511724S2021-0099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D3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四川省达州市大竹县石河镇二郎社区一组河段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FF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36EB01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29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E9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大竹县石河镇二郎社区居民委员会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56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D511724S2021-0100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FA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四川省达州市大竹县石河镇二郎社区河阴林水库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AD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1AEE0D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DC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2A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大竹县石河镇白羊村村民委员会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82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D511724S2021-0106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53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四川省达州市大竹县石河镇白羊村白羊水库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8E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03713B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D5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5D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大竹县石河镇白羊村村民委员会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5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D511724S2021-0107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CC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四川省达州市大竹县大竹县石河镇白羊村村民委员会6组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DC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3ED742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54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0F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大竹县石河镇五通村村民委员会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5F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D511724S2021-0116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26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四川省达州市大竹县大竹县石河镇五通村村民委员会1组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A7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73FEB2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96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BF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大竹县石河镇二郎社区居民委员会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40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D511724S2021-0101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23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四川省达州市大竹县石河镇二郎社区居民为员工会河阴林水库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F8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19C8A1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C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BF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大竹县石河镇大湾社区居民委员会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10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D511724S2021-0110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CD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四川省达州市大竹县大竹县石河镇大湾社区居民委员会3组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91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1AB0EF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6D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DA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大竹县杨家镇野坪村村民委会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54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0B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四川省达州市大竹县杨家镇野坪村1组石板沟水库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82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C3284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8E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64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大竹县杨家镇人民政府（白塘水库）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CB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D511724S2021-0412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88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四川省达州市大竹县大竹县杨家镇天宝社区六组白塘水库</w:t>
            </w:r>
          </w:p>
          <w:p w14:paraId="23EB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（东经107°12′46.44″ 北纬30°48′25.45″）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B1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2025-06-27</w:t>
            </w:r>
          </w:p>
        </w:tc>
      </w:tr>
      <w:tr w14:paraId="791343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28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7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大竹县杨家镇双江村村民委会</w:t>
            </w:r>
          </w:p>
          <w:p w14:paraId="3CE4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（小陈家坝提灌站）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C7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D511724S2021-0411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07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四川省达州市大竹县东柳河大竹县杨家镇双江村四组</w:t>
            </w:r>
          </w:p>
          <w:p w14:paraId="44AD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（东经107°13′3.14″ 北纬30°50′19.46″）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4D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2025-06-27</w:t>
            </w:r>
          </w:p>
        </w:tc>
      </w:tr>
      <w:tr w14:paraId="3ACCE3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17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70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大竹县杨家镇栏岭村村民委员会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FB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D511724S2021-0078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47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四川省达州市大竹县杨家镇栏岭村2组大堰水库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D6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7BD049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8D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F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大竹县杨家镇狮潭社区村民居委会（蚂蟥沟提灌站）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B0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D511724S2021-0413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8D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四川省达州市大竹县东柳河大竹县杨家镇狮潭社区七组</w:t>
            </w:r>
          </w:p>
          <w:p w14:paraId="2AFA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（东经107°14′33.47″ 北纬30°51′3.53″）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B5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2025-06-27</w:t>
            </w:r>
          </w:p>
        </w:tc>
      </w:tr>
      <w:tr w14:paraId="3B6FEF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CD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2B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大竹县杨家镇双江村村民委员会</w:t>
            </w:r>
          </w:p>
          <w:p w14:paraId="4F77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（严家坝提灌站）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57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D511724S2021-0410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A9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四川省达州市大竹县东柳河大竹县杨家镇双江村三组</w:t>
            </w:r>
          </w:p>
          <w:p w14:paraId="2B73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（东经107°13′14.34″ 北纬30°50′45.82″）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EE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2025-06-27</w:t>
            </w:r>
          </w:p>
        </w:tc>
      </w:tr>
      <w:tr w14:paraId="0A1322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1C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18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大竹县杨家镇六合村村民委员会</w:t>
            </w:r>
          </w:p>
          <w:p w14:paraId="0588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（老鹰岩提灌站）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09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D511724S2021-0414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14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四川省达州市大竹县东柳河大竹县杨家镇六合村四组</w:t>
            </w:r>
          </w:p>
          <w:p w14:paraId="0DE7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（东经107°12′35.6″ 北纬30°51′21.96″）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69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2025-06-27</w:t>
            </w:r>
          </w:p>
        </w:tc>
      </w:tr>
      <w:tr w14:paraId="4B7034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38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62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大竹县周家镇人民政府</w:t>
            </w:r>
          </w:p>
          <w:p w14:paraId="451C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（黄登坡水库）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26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D511724S2021-0442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5B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四川省达州市大竹县大竹县周家镇黄登坡村黄登坡水库</w:t>
            </w:r>
          </w:p>
          <w:p w14:paraId="4A0F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（东经107°23′1.46″ 北纬30°38′20.80″）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60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  <w:tr w14:paraId="25B7D8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FA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21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大竹县周家镇人民政府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42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D511724S2021-0440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F0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四川省达州市大竹县大竹县周家镇八角村九组平桥水库</w:t>
            </w:r>
          </w:p>
          <w:p w14:paraId="4CC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（东经107°19′7.07″ 北纬30°38′23.50″）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FC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  <w:tr w14:paraId="471311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35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55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大竹县周家镇人民政府</w:t>
            </w:r>
          </w:p>
          <w:p w14:paraId="5468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（金华水库）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F0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D511724S2021-0439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18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四川省达州市大竹县大竹县周家镇宝石村金华水库</w:t>
            </w:r>
          </w:p>
          <w:p w14:paraId="1AE6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（东经107°23′25.15″ 北纬30°37′36.80″）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5F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  <w:tr w14:paraId="4A5D2D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46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47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大竹县周家镇人民政府</w:t>
            </w:r>
          </w:p>
          <w:p w14:paraId="5C73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（太平水库）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97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D511724S2021-0441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75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四川省达州市大竹县大竹县周家镇太平村太平水库</w:t>
            </w:r>
          </w:p>
          <w:p w14:paraId="4B9E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（东经107°20′44.84″ 北纬30°36′29.95″）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8C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  <w:tr w14:paraId="674B1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1F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3D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大竹县高穴镇人民政府</w:t>
            </w:r>
          </w:p>
          <w:p w14:paraId="48CE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（吉星水库）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26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D511724S2021-0403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FB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四川省达州市大竹县大竹县高穴镇红花村四组吉星水库</w:t>
            </w:r>
          </w:p>
          <w:p w14:paraId="67B1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（东经107°9′54″ 北纬30°37′40″）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D8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2025-06-22</w:t>
            </w:r>
          </w:p>
        </w:tc>
      </w:tr>
      <w:tr w14:paraId="70A5F9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4C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1F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大竹县高穴镇人民政府</w:t>
            </w:r>
          </w:p>
          <w:p w14:paraId="65CB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（红花水库）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24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D511724S2021-0408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E2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四川省达州市大竹县大竹县高穴镇红花村二组红花水库</w:t>
            </w:r>
          </w:p>
          <w:p w14:paraId="1AFE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（东经107°9′54″ 北纬30°37′40″）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C4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2025-06-22</w:t>
            </w:r>
          </w:p>
        </w:tc>
      </w:tr>
      <w:tr w14:paraId="603147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9B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3E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大竹县高穴镇人民政府</w:t>
            </w:r>
          </w:p>
          <w:p w14:paraId="36CB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（插旗山水库）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2B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D511724S2021-0407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F3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四川省达州市大竹县大竹县高穴镇清滩村8组插旗山水库</w:t>
            </w:r>
          </w:p>
          <w:p w14:paraId="7BF9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（东经107°13′1.74″ 北纬30°36′2.05″）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5D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2025-06-22</w:t>
            </w:r>
          </w:p>
        </w:tc>
      </w:tr>
      <w:tr w14:paraId="1F4909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22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11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大竹县高穴镇人民政府（双店水库）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B4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D511724S2021-0406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E4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四川省达州市大竹县大竹县高穴镇石河村四组双店水库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C2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2025-06-22</w:t>
            </w:r>
          </w:p>
        </w:tc>
      </w:tr>
      <w:tr w14:paraId="021149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A4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7D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大竹县川主乡人民政府</w:t>
            </w:r>
          </w:p>
          <w:p w14:paraId="30CB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（梯子岩水库）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DB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D511724S2021-0396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90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四川省达州市大竹县大竹县川主乡宝堂村一组梯子岩水库</w:t>
            </w:r>
          </w:p>
          <w:p w14:paraId="3A6D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（东经107°12′55.19″ 北纬30°41′20.62″）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D0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2025-06-22</w:t>
            </w:r>
          </w:p>
        </w:tc>
      </w:tr>
      <w:tr w14:paraId="085281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58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3F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大竹县柏林镇洪河村村民委员会</w:t>
            </w:r>
          </w:p>
          <w:p w14:paraId="0338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(国福提灌站)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50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D511724S2021-0392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6A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四川省达州市大竹县东柳河大竹县柏林镇洪河村八组</w:t>
            </w:r>
          </w:p>
          <w:p w14:paraId="16DB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（东经107°14′44.52″ 北纬30°57′28.19″）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1A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2025-04-27</w:t>
            </w:r>
          </w:p>
        </w:tc>
      </w:tr>
      <w:tr w14:paraId="228E3E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4D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A6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大竹县柏林镇擂鼓村村民委员会</w:t>
            </w:r>
          </w:p>
          <w:p w14:paraId="1E74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(矮桥提灌站)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87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D511724S2021-0397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16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四川省达州市大竹县东柳河大竹县柏林镇擂鼓村十组</w:t>
            </w:r>
          </w:p>
          <w:p w14:paraId="164D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（东经107°15′3.89″ 北纬30°57′14.33″）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76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2025-04-27</w:t>
            </w:r>
          </w:p>
        </w:tc>
      </w:tr>
      <w:tr w14:paraId="54BB8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4F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09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大竹县中华镇人民政府</w:t>
            </w:r>
          </w:p>
          <w:p w14:paraId="2885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（大泥塘水库）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9B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D511724S2021-0409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81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四川省达州市大竹县大竹县中华镇中华村三组大泥塘水库</w:t>
            </w:r>
          </w:p>
          <w:p w14:paraId="64FB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（东经107°8′18.31″ 北纬30°50′3.77″）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17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2025-06-27</w:t>
            </w:r>
          </w:p>
        </w:tc>
      </w:tr>
      <w:tr w14:paraId="2E6AC1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FA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49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大竹县四合镇人民政府</w:t>
            </w:r>
          </w:p>
          <w:p w14:paraId="103D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（新桥水库）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72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CA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四川省达州市大竹县大竹县四合镇石牛村新桥水库</w:t>
            </w:r>
          </w:p>
          <w:p w14:paraId="6995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（东经107°14‘57.01＂北纬30°26‘12.12＂）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17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</w:tr>
      <w:tr w14:paraId="6DD233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6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A0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大竹县四合镇人民政府</w:t>
            </w:r>
          </w:p>
          <w:p w14:paraId="4A01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（夹槽岩水库）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2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95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四川省达州市大竹县大竹县四合镇石牛村夹槽岩水库</w:t>
            </w:r>
          </w:p>
          <w:p w14:paraId="292D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（东经107°13‘12.47＂北纬30°24‘2.63＂）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5B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</w:tr>
      <w:tr w14:paraId="3DB949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3F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3E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大竹县四合镇人民政府</w:t>
            </w:r>
          </w:p>
          <w:p w14:paraId="6656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（塔湾山水库）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38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1E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四川省达州市大竹县大竹县四合镇东王村塔湾山水库</w:t>
            </w:r>
          </w:p>
          <w:p w14:paraId="14E4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（东经107°14‘38.44＂北纬30°21‘13.57＂）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98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</w:tr>
      <w:tr w14:paraId="024BD4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DC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C1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大竹县四合镇东王村村民委员会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EF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E6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四川省达州市大竹县大竹县四合镇东王村取水口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9A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7E9B6A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EE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9F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大竹县四合镇双峰村村民委员会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73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9D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四川省达州市大竹县四合镇双峰村唐家沟水库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0D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4647F9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A7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C9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大竹县天城镇人民政府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EB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D511724S2021-0038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AA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四川省达州市大竹县大竹县天城镇平等村观音堂水库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D1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4C295D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A5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6E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大竹县石子镇段家村村民委员会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50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D511724S2021-0056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E1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四川省达州市大竹县大竹县石子镇段家村段家湾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99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  <w:tr w14:paraId="78F1F0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14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49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大竹县杨通乡阳光村村民委员会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9F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D511724S2021-0025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A3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四川省达州市大竹县杨通乡阳光村6组大坡岩提灌站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84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5C8ADF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B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4E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大竹县杨通乡大庙村村民委员会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46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D511724S2021-0021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1B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四川省达州市大竹县杨通乡大庙村17组  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77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1BCCD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FB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B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大竹县文星镇人民政府</w:t>
            </w:r>
          </w:p>
          <w:p w14:paraId="34DC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（白鹤水库）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63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71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四川省达州市大竹县大竹县文星镇方斗村白鹤水库</w:t>
            </w:r>
          </w:p>
          <w:p w14:paraId="67E2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（东经107°13‘18.84＂北纬30°30‘10.55＂）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B5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</w:tr>
      <w:tr w14:paraId="4117F8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E9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5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大竹县文星镇人民政府</w:t>
            </w:r>
          </w:p>
          <w:p w14:paraId="0364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（胜利水库）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93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A1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四川省达州市大竹县大竹县文星镇红五月村胜利水库</w:t>
            </w:r>
          </w:p>
          <w:p w14:paraId="4510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（东经107°11‘51.68＂北纬30°28‘29.03＂）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B3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</w:tr>
      <w:tr w14:paraId="7389CC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14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EE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大竹县文星镇人民政府</w:t>
            </w:r>
          </w:p>
          <w:p w14:paraId="28FC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（长大邱水库）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41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D0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四川省达州市大竹县大竹县文星镇海港村长大邱水库</w:t>
            </w:r>
          </w:p>
          <w:p w14:paraId="2750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（东经107°12‘21.96＂北纬30°27‘25.06＂）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6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</w:tr>
      <w:tr w14:paraId="6EB0C4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6B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58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大竹县文星镇人民政府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88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51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四川省达州市大竹县大竹县文星镇大安村二组大安槽水库</w:t>
            </w:r>
          </w:p>
          <w:p w14:paraId="691E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（东经107°12‘19.30＂北纬30°30‘48.85＂）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F0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2025-06-28</w:t>
            </w:r>
          </w:p>
        </w:tc>
      </w:tr>
      <w:tr w14:paraId="5A0F1E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67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80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大竹县文星镇人民政府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F8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1B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四川省达州市大竹县文星镇大安村大安槽水库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EB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1D32E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CC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F4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大竹县童家镇人民政府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84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D4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四川省达州市大竹县童家镇梅子村凤凰水库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8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49698A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12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0E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大竹县童家镇人民政府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DE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D511724S2021-0028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5C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四川省达州市大竹县童家镇童家村敞口堂屋水库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F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2025-06-29</w:t>
            </w:r>
          </w:p>
        </w:tc>
      </w:tr>
      <w:tr w14:paraId="13E033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EF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F3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大竹县童家乡泓芳自来水站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FF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D511724G2021-0372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56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四川省达州市大竹县大竹县周家镇牛心村7组庙梁子下河口牛角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25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2025-08-02</w:t>
            </w:r>
          </w:p>
        </w:tc>
      </w:tr>
      <w:tr w14:paraId="4C2784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3E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DD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大竹县永胜镇麻柳村村民委员会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A2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D511724S2021-0005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FF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四川省达州市大竹县永胜镇农机村14 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DF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4EB909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DF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93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大竹县高明镇双龙村村民委员会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4A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1D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四川省达州市大竹县高明镇双龙村8 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B4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308B0C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C0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E1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大竹县高明镇老学堂村村民委员会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AB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D511724S2021-0012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08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四川省达州市大竹县高明镇老学堂村11组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79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579A54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47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C1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大竹县欧家镇新四村村民委员会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07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D511724S2021-0007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01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四川省达州市大竹县欧家镇新四村锅儿滩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C9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35CD0E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CF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6B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大竹县欧家镇高家村村民委员会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B1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D511724S2021-0020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88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四川省达州市大竹县大竹县欧家镇高家村7组罗家梁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70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15278E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56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1D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大竹县欧家镇新四村村民委员会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A7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D511724S2021-0006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A3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四川省达州市大竹县欧家镇新四村1组小河坝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AF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44D091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E7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DE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大竹县石桥铺镇人民政府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D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D5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四川省达州市大竹县石桥铺镇二一村狮子丘水库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30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EC216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54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CF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大竹县石桥铺镇人民政府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70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D511724S2021-0036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4E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四川省达州市大竹县石桥铺镇石柱村庙儿沟水库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0F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74421D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A5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9F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大竹县石桥铺镇人民政府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66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99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四川省达州市大竹县石桥铺镇汤家营村刘家坝水库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7F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645FAF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17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60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大竹县月华镇爱国村村民委员会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FB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EB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四川省达州市大竹县月华镇爱国村12组提灌站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9B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064FB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60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E4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大竹县月华镇玉皇庙村村民委员会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95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6A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四川省达州市大竹县月华镇玉皇村8组山墩土提灌站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AD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4C1AC4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41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C0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大竹县月华镇玉皇庙村村民委员会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1D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D511724S2021-0039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A1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四川省达州市大竹县月华镇玉皇庙村14组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42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412D80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94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C6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大竹县月华镇玉皇庙村村民委员会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C0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5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四川省达州市大竹县大竹县月华镇玉皇庙村2组玉皇庙提灌站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25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079A12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6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D2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大竹县安吉乡川堂村村民委员会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9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D511724S2021-0051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C6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四川省达州市大竹县安吉乡川堂村共和水库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84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7A8DA1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9D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9D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大竹县安吉乡红岩村村民委员会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0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D511724S2021-0054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19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四川省达州市大竹县安吉乡红岩村原响滩坡村10组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D5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5D4549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EB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5A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大竹县安吉乡川堂村村民委员会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4B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D511724S2021-0055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9D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四川省达州市大竹县大竹县安吉乡川堂村10组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7B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1B8D42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16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B7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大竹县安吉乡繁荣村村民委员会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C2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D511724S2021-0053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3E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四川省达州市大竹县大竹县安吉乡繁荣村原东灵村1组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2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51473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DB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BD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大竹县清水镇老书房何家村村民委员会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0F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D511724S2021-0059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43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四川省达州市大竹县清水镇老书房何家村大石板拦河堰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95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21FEC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D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7A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大竹县清水镇明星村村民委员会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CB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69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四川省达州市大竹县清水镇明星村5组二道河山堰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63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46B1E3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D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09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大竹县清水镇明星村村民委员会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61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C1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四川省达州市大竹县清水镇明星村10组周家堰石河堰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9A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198CB1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6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CA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大竹县清水镇高巩村村民委员会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31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3A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四川省达州市大竹县清水镇高巩村工作委员会枣儿园提灌站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E2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705C6F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40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50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大竹县清水镇明星村村民委员会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A3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28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四川省达州市大竹县清水镇明星村6组大堰坝山堰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46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3F44EF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F3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B3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大竹县清水镇高巩村村民委员会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09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D511724S2021-0083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30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四川省达州市大竹县清水镇高巩村2组堰沟坝山堰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5A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271DFC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CA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D0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大竹县清水镇曙光村村民委员会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C5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D511724S2021-0073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99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四川省达州市大竹县清水镇曙光村9组桥头坝提灌站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90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1779CA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E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93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大竹县清水镇老书房何家村村民委员会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81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D511724S2021-0027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4E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四川省达州市大竹县清水镇老书房何家村8组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7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024BF9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EB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EF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大竹县清水镇明光村村民委员会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64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D511724S2021-0047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6A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四川省达州市大竹县清水镇明光村5组水口坝提灌站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AC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192E64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5D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31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D6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D511724S2021-0058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A4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四川省达州市大竹县清水镇松林村6组松林坡水库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37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77ECBA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CE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03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大竹县清水镇明星村村民委员会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57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D511724S2021-0084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0B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四川省达州市大竹县清水镇明星村10组潘家沟废煤厂下石河堰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7C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2C1C22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2B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BC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大竹县清水镇高巩村村民委员会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1A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D511724S2021-0019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9E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四川省达州市大竹县清水镇高巩村2组拱桥坝水库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4D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2025-07-31</w:t>
            </w:r>
          </w:p>
        </w:tc>
      </w:tr>
      <w:tr w14:paraId="32DFCF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4A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6C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大竹县庙坝镇高平村村民委员会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D4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D511724S2021-0064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7B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四川省达州市大竹县庙坝镇高平村14组上河堰水库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57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6EC69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3C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AB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大竹县庙坝镇楼房村村民委员会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EA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D511724S2021-0066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AC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四川省达州市大竹县庙坝镇楼房村8组耙尾丘水库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FB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27458B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42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BA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大竹县庙坝镇人民政府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08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82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四川省达州市大竹县庙坝镇大全村3组灶泥沟水库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B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233E08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1A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D2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大竹县庙坝镇寨峰村村民委员会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FD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E5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四川省达州市大竹县庙坝镇寨峰村7组老壳丘山坪塘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7C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504695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1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F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大竹县庙坝镇人民政府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1A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94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四川省达州市大竹县庙坝镇建福村1组张家沟水库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8F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7271E1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E8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61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大竹县庙坝镇人民政府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3C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D511724S2021-0069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63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四川省达州市大竹县庙坝镇太平村1组洞子沟水库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C2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2BB145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10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81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大竹县妈妈镇永丰村村民委员会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7A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D511724S2021-0090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29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四川省达州市大竹县妈妈镇永丰村6组天子岩提灌站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1C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3D2AF2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6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31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大竹县妈妈镇人民政府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C7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D511724S2021-0088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81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四川省达州市大竹县妈妈镇棋林村槐花水库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1D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799DED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A8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02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大竹县妈妈镇人民政府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AB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D511724S2021-0087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EB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四川省达州市大竹县妈妈镇大石村中梁水库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DC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1663F1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4E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D4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大竹县妈妈镇人民政府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6E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D511724S2021-0089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AB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四川省达州市大竹县妈妈镇金鸡村4组店子坝水库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19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AAEE1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03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CD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大竹县妈妈镇人民政府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A7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D511724S2021-0091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84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四川省达州市大竹县大竹县妈妈镇刘家村老龙洞水库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A3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184C89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9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2F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大竹县团坝镇人民政府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F8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D511724S2021-0120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9C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四川省达州市大竹县大竹县团坝镇白茶村5组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00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60341E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81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04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大竹县观音镇共和村村民委员会</w:t>
            </w:r>
          </w:p>
          <w:p w14:paraId="5D9A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5D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D511724S2021-0035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9F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四川省达州市大竹县大竹县观音镇共和村3组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90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336CE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55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60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大竹县观音镇人民政府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AB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D511724S2021-0033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C9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四川省达州市大竹县观音镇金星村10组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06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2025-07-30</w:t>
            </w:r>
          </w:p>
        </w:tc>
      </w:tr>
      <w:tr w14:paraId="037A2C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A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1A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大竹县清河镇人民政府</w:t>
            </w:r>
          </w:p>
          <w:p w14:paraId="7C27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（冒水眼水库）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83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D511724S2021-0420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23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四川省达州市大竹县大竹县清河镇河坝村11组冒水眼水库冒水眼水库（东经107°10′44.62″ 北纬30°56′35.05″）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AB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2025-06-27</w:t>
            </w:r>
          </w:p>
        </w:tc>
      </w:tr>
      <w:tr w14:paraId="2C7194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2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27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达州市全新能源发展有限公司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AD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D511724G2021-0418</w:t>
            </w:r>
          </w:p>
        </w:tc>
        <w:tc>
          <w:tcPr>
            <w:tcW w:w="6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F2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四川省达州市大竹县新生乡高兴村孔家沟煤矿井下水沉淀池（东经107°21‘57＂ 北纬30°44‘19＂）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8A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2025-05-23</w:t>
            </w:r>
          </w:p>
        </w:tc>
      </w:tr>
    </w:tbl>
    <w:p w14:paraId="4AA32C30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639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DAB6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1DAB6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8072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0C00"/>
    <w:rsid w:val="27B457B1"/>
    <w:rsid w:val="625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2025-08-11T06:25:00Z</dcterms:created>
  <dc:creator>黄北俊</dc:creator>
  <cp:lastModifiedBy>黄北俊</cp:lastModifiedBy>
  <dcterms:modified xsi:type="dcterms:W3CDTF">2025-08-11T06:26:56Z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C18DD63C9D8D4F6FB767E8FB05283FC7_11</vt:lpwstr>
  </property>
  <property fmtid="{D5CDD505-2E9C-101B-9397-08002B2CF9AE}" pid="4" name="KSOTemplateDocerSaveRecord">
    <vt:lpwstr>eyJoZGlkIjoiMDI0NGYwYjQ1ZmUwNzMxMTNhYjhlNTNkNDc2NWYxN2EiLCJ1c2VySWQiOiIxNjc1MzIzMzQ5In0=</vt:lpwstr>
  </property>
</Properties>
</file>