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81"/>
        <w:gridCol w:w="993"/>
        <w:gridCol w:w="2196"/>
        <w:gridCol w:w="880"/>
        <w:gridCol w:w="1151"/>
        <w:gridCol w:w="1734"/>
      </w:tblGrid>
      <w:tr w14:paraId="23B2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7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auto" w:fill="auto"/>
            <w:vAlign w:val="center"/>
          </w:tcPr>
          <w:p w14:paraId="6B3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2025年大竹县公共租赁住房实物配租公示表</w:t>
            </w:r>
            <w:bookmarkEnd w:id="0"/>
          </w:p>
        </w:tc>
      </w:tr>
      <w:tr w14:paraId="671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auto" w:fill="auto"/>
            <w:vAlign w:val="center"/>
          </w:tcPr>
          <w:p w14:paraId="45C8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制表单位：大竹县住房与城市更新中心                             时间：2025年9月                                                                                                                                                          </w:t>
            </w:r>
          </w:p>
        </w:tc>
      </w:tr>
      <w:tr w14:paraId="50B4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7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保障人数（人）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A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52E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谭化兵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513029********1454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高峰寺社区</w:t>
            </w:r>
          </w:p>
        </w:tc>
      </w:tr>
      <w:tr w14:paraId="7804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谭熙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511724********0042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F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9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D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杨焕林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513029********0036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1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19AC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邓川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513029********0035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323D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5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79A9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肖云强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91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E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旷伦凤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513029********1747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7B60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付元斌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513029********185X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6FEA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郭兴荣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510211********9015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24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3074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513029********4482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16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0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郭思麟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511724********0020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2F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C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513029********1359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E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荷花池社区</w:t>
            </w:r>
          </w:p>
        </w:tc>
      </w:tr>
      <w:tr w14:paraId="350B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513029********001X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南城社区</w:t>
            </w:r>
          </w:p>
        </w:tc>
      </w:tr>
      <w:tr w14:paraId="38EF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廖代影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513029********0023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F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6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江万军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513029********0086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竹海社区</w:t>
            </w:r>
          </w:p>
        </w:tc>
      </w:tr>
      <w:tr w14:paraId="264D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蔡运洪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513029********2593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AC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5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A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杨光珍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513029********0741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0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竹海社区</w:t>
            </w:r>
          </w:p>
        </w:tc>
      </w:tr>
      <w:tr w14:paraId="3A7E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511724********1666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B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0CE6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叶世红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513029********5116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7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7049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邓良荣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513029********2090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7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0B89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黄冶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412701********0617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1685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董月凤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513029********2184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CB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4F16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贺忠贵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513029********0031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B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6D3D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周惠媚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511724********0025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A0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文昌阁社区</w:t>
            </w:r>
          </w:p>
        </w:tc>
      </w:tr>
      <w:tr w14:paraId="4E9C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513029********0043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8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新华社区</w:t>
            </w:r>
          </w:p>
        </w:tc>
      </w:tr>
      <w:tr w14:paraId="349E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陈武汗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513029********437X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新华社区</w:t>
            </w:r>
          </w:p>
        </w:tc>
      </w:tr>
      <w:tr w14:paraId="1A3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陈怡帆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511724********0043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3F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2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1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杨绍全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513029********0074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E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新华社区</w:t>
            </w:r>
          </w:p>
        </w:tc>
      </w:tr>
      <w:tr w14:paraId="624A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江武芳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513029********7088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E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新华社区</w:t>
            </w:r>
          </w:p>
        </w:tc>
      </w:tr>
      <w:tr w14:paraId="2960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欧映汐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511724********5242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2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5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F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513029********2485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</w:tr>
      <w:tr w14:paraId="7AB5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513029********0017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</w:tr>
      <w:tr w14:paraId="2D65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522228********0829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1A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B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513029********0037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D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</w:tr>
      <w:tr w14:paraId="7B6D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黄义芳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E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</w:tr>
      <w:tr w14:paraId="6C6E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练芳琼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513029********004X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5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</w:tr>
      <w:tr w14:paraId="63B4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潘世华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513029********6399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6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5F14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513029********1732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2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478A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513029********174X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0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54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E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C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513029********4167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B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24C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龙世军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513029********5095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4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1483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潘晓瑜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513029********5562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6859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张中华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513029********5653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9A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5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0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练一辰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511724********0074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2DDF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513029********2107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E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2EB3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513029********2072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09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3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6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侯国英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513029********3542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5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51C2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513029********3389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D3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5031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511121********7844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EE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395D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511724********0016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C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D6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513029********6815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5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0CFE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李丙琼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513029********0604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大众社区</w:t>
            </w:r>
          </w:p>
        </w:tc>
      </w:tr>
      <w:tr w14:paraId="2D7D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施模康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513029********2353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79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大同社区</w:t>
            </w:r>
          </w:p>
        </w:tc>
      </w:tr>
      <w:tr w14:paraId="639C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唐洪梅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513029********1682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3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1B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9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E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蒋春浩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513029********0014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大同社区</w:t>
            </w:r>
          </w:p>
        </w:tc>
      </w:tr>
      <w:tr w14:paraId="0669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冯仁圣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6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大同社区</w:t>
            </w:r>
          </w:p>
        </w:tc>
      </w:tr>
      <w:tr w14:paraId="7C51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欧阳红兰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430529********0024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A1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7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1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CE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冯荟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9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511724********0066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05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C987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4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6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513029********1741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白塔社区</w:t>
            </w:r>
          </w:p>
        </w:tc>
      </w:tr>
      <w:tr w14:paraId="04C6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F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E4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8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黄真碧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513029********2180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白塔社区</w:t>
            </w:r>
          </w:p>
        </w:tc>
      </w:tr>
      <w:tr w14:paraId="5A7B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谭阳碧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513029********1869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A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双马社区</w:t>
            </w:r>
          </w:p>
        </w:tc>
      </w:tr>
      <w:tr w14:paraId="47EE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陆思亿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511724********2183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双马社区</w:t>
            </w:r>
          </w:p>
        </w:tc>
      </w:tr>
      <w:tr w14:paraId="531C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邓永丽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513029********6842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11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双马社区</w:t>
            </w:r>
          </w:p>
        </w:tc>
      </w:tr>
      <w:tr w14:paraId="7DE6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511724********2180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9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6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郑银银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511724********2172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2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0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孟迩逊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513029********4946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5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幸福社区</w:t>
            </w:r>
          </w:p>
        </w:tc>
      </w:tr>
      <w:tr w14:paraId="7199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511724********4944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D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0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C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6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513029********0047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5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幸福社区</w:t>
            </w:r>
          </w:p>
        </w:tc>
      </w:tr>
      <w:tr w14:paraId="3089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张运鑫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511724********0019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ABF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C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B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苟娟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510311********0024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北城社区</w:t>
            </w:r>
          </w:p>
        </w:tc>
      </w:tr>
      <w:tr w14:paraId="7002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朱军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513029********0035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9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北城社区</w:t>
            </w:r>
          </w:p>
        </w:tc>
      </w:tr>
      <w:tr w14:paraId="6A84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朱镜羽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511724********0060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22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B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1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朱泓霖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511724********0052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7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8F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9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C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卢友琼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513029********2242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2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北城社区</w:t>
            </w:r>
          </w:p>
        </w:tc>
      </w:tr>
      <w:tr w14:paraId="7C82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孙克宇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513029********0068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北城社区</w:t>
            </w:r>
          </w:p>
        </w:tc>
      </w:tr>
      <w:tr w14:paraId="1A30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孙家辰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511724********0156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DC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2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4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3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程飞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513029********3653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72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3274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A6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杨重飞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513029********4494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6667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杨昊然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511724********0012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A3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E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D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513029********001X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C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593A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F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王彬桥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511724********0019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7C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7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57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杨继兴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513029********261X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8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14B1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C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513029********4380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4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554A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3F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刘力瑜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511724********0043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5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C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8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6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7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卢奕延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511724********2745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5920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9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张兴兵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D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灯塔社区</w:t>
            </w:r>
          </w:p>
        </w:tc>
      </w:tr>
      <w:tr w14:paraId="625E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2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张祖儿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511724********002X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0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0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D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陈兴富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513029********2070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3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御临社区</w:t>
            </w:r>
          </w:p>
        </w:tc>
      </w:tr>
      <w:tr w14:paraId="4437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胡广芬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513029********5689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AF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御临社区</w:t>
            </w:r>
          </w:p>
        </w:tc>
      </w:tr>
      <w:tr w14:paraId="6789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（农）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513029********5653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3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48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3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唐兰英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513029********440X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6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御临社区</w:t>
            </w:r>
          </w:p>
        </w:tc>
      </w:tr>
      <w:tr w14:paraId="058C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郑雪锐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450803********7564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2F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御临社区</w:t>
            </w:r>
          </w:p>
        </w:tc>
      </w:tr>
      <w:tr w14:paraId="2D22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李瑞茜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511724********0183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7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A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2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廖兴良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513029********1056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6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西城社区</w:t>
            </w:r>
          </w:p>
        </w:tc>
      </w:tr>
      <w:tr w14:paraId="29B6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易昌菊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513029********1021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1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D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9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A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372502********3156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1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西城社区</w:t>
            </w:r>
          </w:p>
        </w:tc>
      </w:tr>
      <w:tr w14:paraId="42C7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杨元芬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372502********3145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A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82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3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1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邹林原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511724********2184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西城社区</w:t>
            </w:r>
          </w:p>
        </w:tc>
      </w:tr>
      <w:tr w14:paraId="048A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陈小波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513029********0010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1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西城社区</w:t>
            </w:r>
          </w:p>
        </w:tc>
      </w:tr>
      <w:tr w14:paraId="5BC3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赵晓辉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513029********0030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9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西城社区</w:t>
            </w:r>
          </w:p>
        </w:tc>
      </w:tr>
      <w:tr w14:paraId="2DBE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杨钦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511722********8215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A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西城社区</w:t>
            </w:r>
          </w:p>
        </w:tc>
      </w:tr>
      <w:tr w14:paraId="462D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513029********2377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E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东城社区</w:t>
            </w:r>
          </w:p>
        </w:tc>
      </w:tr>
      <w:tr w14:paraId="3392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蒋啟宣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513029********2350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7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东城社区</w:t>
            </w:r>
          </w:p>
        </w:tc>
      </w:tr>
      <w:tr w14:paraId="5584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邱兴菊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513029********2369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A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东城社区</w:t>
            </w:r>
          </w:p>
        </w:tc>
      </w:tr>
      <w:tr w14:paraId="1FAD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秦小璐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511724********2363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AA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6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2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游沙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511724********0025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紫荆桥社区</w:t>
            </w:r>
          </w:p>
        </w:tc>
      </w:tr>
      <w:tr w14:paraId="26D6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邓庭阳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513029********185X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075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7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3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邓莹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511724********0223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8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54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9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9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邓璨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511724********0055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E9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3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2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付艳秋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513029********002X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2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紫荆桥社区</w:t>
            </w:r>
          </w:p>
        </w:tc>
      </w:tr>
      <w:tr w14:paraId="0233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燕丝羽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511724********0065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4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7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B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秦胜娟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513029********0682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C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紫荆桥社区</w:t>
            </w:r>
          </w:p>
        </w:tc>
      </w:tr>
      <w:tr w14:paraId="0BAE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张加勤</w:t>
            </w:r>
          </w:p>
        </w:tc>
        <w:tc>
          <w:tcPr>
            <w:tcW w:w="12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513029********4591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4C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紫荆桥社区</w:t>
            </w:r>
          </w:p>
        </w:tc>
      </w:tr>
      <w:tr w14:paraId="38AA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511623********297X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E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大竹县住房和城市更新中心</w:t>
            </w:r>
          </w:p>
        </w:tc>
      </w:tr>
      <w:tr w14:paraId="1A90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周向丽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511623********3280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8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53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6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A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宋飞跃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522128********4045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2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大竹县东柳街道办事处</w:t>
            </w:r>
          </w:p>
        </w:tc>
      </w:tr>
      <w:tr w14:paraId="4294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江梦雪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500101********346X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9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大竹县纪律检查委员会</w:t>
            </w:r>
          </w:p>
        </w:tc>
      </w:tr>
      <w:tr w14:paraId="3B7B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谭钢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500234********3912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F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新就业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大竹县纪律检查委员会</w:t>
            </w:r>
          </w:p>
        </w:tc>
      </w:tr>
    </w:tbl>
    <w:p w14:paraId="722F2151"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8328F"/>
    <w:rsid w:val="04741B06"/>
    <w:rsid w:val="19A31D1C"/>
    <w:rsid w:val="1B38328F"/>
    <w:rsid w:val="31C35963"/>
    <w:rsid w:val="382934A4"/>
    <w:rsid w:val="43437D29"/>
    <w:rsid w:val="77A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1113</Words>
  <Characters>1207</Characters>
  <Lines>0</Lines>
  <Paragraphs>0</Paragraphs>
  <TotalTime>1265</TotalTime>
  <ScaleCrop>false</ScaleCrop>
  <LinksUpToDate>false</LinksUpToDate>
  <CharactersWithSpaces>1537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2025-09-23T06:38:00Z</dcterms:created>
  <dc:creator>多足的海星</dc:creator>
  <cp:lastModifiedBy>WPS_1591251438</cp:lastModifiedBy>
  <cp:lastPrinted>2025-09-25T06:13:00Z</cp:lastPrinted>
  <dcterms:modified xsi:type="dcterms:W3CDTF">2025-10-09T03:39:58Z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48415E8861E644A68CEFFC7BF23019BE_11</vt:lpwstr>
  </property>
  <property fmtid="{D5CDD505-2E9C-101B-9397-08002B2CF9AE}" pid="4" name="KSOTemplateDocerSaveRecord">
    <vt:lpwstr>eyJoZGlkIjoiMWYyMmNmM2VkMjI3NzY4MGNkMDUwYTUwZGExNmM4MWQiLCJ1c2VySWQiOiIxMDA2MTQwNTg1In0=</vt:lpwstr>
  </property>
</Properties>
</file>