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0214"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6"/>
          <w:szCs w:val="36"/>
        </w:rPr>
        <w:t>大竹县202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6"/>
          <w:szCs w:val="36"/>
        </w:rPr>
        <w:t>届省属公费师范毕业生双选会考核招聘报名表</w:t>
      </w:r>
    </w:p>
    <w:bookmarkEnd w:id="0"/>
    <w:p w14:paraId="12EEF52D">
      <w:pP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学段学科：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46"/>
        <w:gridCol w:w="808"/>
        <w:gridCol w:w="1211"/>
        <w:gridCol w:w="258"/>
        <w:gridCol w:w="752"/>
        <w:gridCol w:w="202"/>
        <w:gridCol w:w="1023"/>
        <w:gridCol w:w="458"/>
        <w:gridCol w:w="1751"/>
      </w:tblGrid>
      <w:tr w14:paraId="7A818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2F259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44C9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0929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50C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769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195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AAA6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照片</w:t>
            </w:r>
          </w:p>
        </w:tc>
      </w:tr>
      <w:tr w14:paraId="7D12A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BF14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0C9D8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D2D0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AED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7C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EAF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B7C9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91FC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FE03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58ED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353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6366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F94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AF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7D636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9237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A6C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  院校</w:t>
            </w:r>
          </w:p>
        </w:tc>
        <w:tc>
          <w:tcPr>
            <w:tcW w:w="3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955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C0AF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教师资格证层次及学科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7BA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AEA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3E6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7DE0B5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23500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F0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2A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DC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08D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646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73F2">
            <w:pPr>
              <w:widowControl/>
              <w:wordWrap w:val="0"/>
              <w:spacing w:before="100" w:beforeAutospacing="1" w:after="100" w:afterAutospacing="1" w:line="360" w:lineRule="atLeast"/>
              <w:ind w:firstLine="720" w:firstLine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省（市、自治区）   市（州）    县（市、区）</w:t>
            </w:r>
          </w:p>
        </w:tc>
      </w:tr>
      <w:tr w14:paraId="00797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E0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CD4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FB0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163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AEC7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238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0AE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D3B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36B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A88B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DF82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 w14:paraId="465232B8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8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036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89B2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  <w:jc w:val="center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744E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</w:t>
            </w:r>
          </w:p>
          <w:p w14:paraId="1F08430C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091E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BCA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E53E3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家庭   主要  成员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688E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BC9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B8D6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015E1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86D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A5524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F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D9F6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D5A2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196B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F4270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732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C24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AA6B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2B4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92705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D8E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240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5EC0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27C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574B6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F957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70C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5CE4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8DC0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审核签字</w:t>
            </w:r>
          </w:p>
        </w:tc>
        <w:tc>
          <w:tcPr>
            <w:tcW w:w="3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6CC630">
            <w:pPr>
              <w:spacing w:line="24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  <w:p w14:paraId="78DD732D">
            <w:pPr>
              <w:spacing w:line="24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本人承诺：本人所填写的内容和所提供的资料真实、有效，否则后果自负。</w:t>
            </w:r>
          </w:p>
          <w:p w14:paraId="5D636A83">
            <w:pPr>
              <w:spacing w:line="24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  <w:p w14:paraId="27A4AB6D">
            <w:pPr>
              <w:spacing w:line="240" w:lineRule="exact"/>
              <w:ind w:firstLine="210" w:firstLineChars="1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双选人员签名（手写）： </w:t>
            </w:r>
          </w:p>
          <w:p w14:paraId="1E7D8AD0">
            <w:pPr>
              <w:spacing w:line="24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  <w:p w14:paraId="1E67B632">
            <w:pPr>
              <w:spacing w:line="240" w:lineRule="exact"/>
              <w:ind w:firstLine="1890" w:firstLineChars="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Cs w:val="21"/>
              </w:rPr>
              <w:t>年     月     日</w:t>
            </w: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ABE1">
            <w:pPr>
              <w:spacing w:line="240" w:lineRule="exact"/>
              <w:ind w:firstLine="105" w:firstLineChars="5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资格审查意见：</w:t>
            </w:r>
          </w:p>
          <w:p w14:paraId="2EE29716">
            <w:pPr>
              <w:spacing w:line="240" w:lineRule="exact"/>
              <w:ind w:firstLine="420" w:firstLineChars="200"/>
              <w:rPr>
                <w:rFonts w:hint="eastAsia" w:eastAsia="仿宋_GB2312"/>
                <w:szCs w:val="21"/>
              </w:rPr>
            </w:pPr>
          </w:p>
          <w:p w14:paraId="0FD78C85">
            <w:pPr>
              <w:spacing w:line="240" w:lineRule="exact"/>
              <w:ind w:firstLine="420" w:firstLineChars="200"/>
              <w:rPr>
                <w:rFonts w:eastAsia="仿宋_GB2312"/>
                <w:szCs w:val="21"/>
              </w:rPr>
            </w:pPr>
          </w:p>
          <w:p w14:paraId="2FF0CBE3">
            <w:pPr>
              <w:spacing w:line="240" w:lineRule="exact"/>
              <w:ind w:firstLine="210" w:firstLineChars="1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审核人员签名：    </w:t>
            </w:r>
          </w:p>
          <w:p w14:paraId="2056B52D">
            <w:pPr>
              <w:spacing w:line="240" w:lineRule="exact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13FEC61B">
            <w:pPr>
              <w:spacing w:line="240" w:lineRule="exact"/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  <w:p w14:paraId="1AAC8003">
            <w:pPr>
              <w:spacing w:line="24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     月    日</w:t>
            </w:r>
          </w:p>
        </w:tc>
      </w:tr>
    </w:tbl>
    <w:p w14:paraId="07188455">
      <w:pP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66137"/>
    <w:rsid w:val="7A3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2025-06-05T08:51:00Z</dcterms:created>
  <dc:creator>似水人生</dc:creator>
  <cp:lastModifiedBy>似水人生</cp:lastModifiedBy>
  <dcterms:modified xsi:type="dcterms:W3CDTF">2025-06-05T08:52:40Z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A35EC324B60E411FA37CB56DA316703B_11</vt:lpwstr>
  </property>
  <property fmtid="{D5CDD505-2E9C-101B-9397-08002B2CF9AE}" pid="4" name="KSOTemplateDocerSaveRecord">
    <vt:lpwstr>eyJoZGlkIjoiYmRlYWEzNWI3ZmYyOGQ4MWFkYmRjYjZlNjkzODVlZWUiLCJ1c2VySWQiOiIzMDIzNzc2NTQifQ==</vt:lpwstr>
  </property>
</Properties>
</file>