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2"/>
          <w:szCs w:val="42"/>
          <w:lang w:val="en-US" w:eastAsia="zh-CN"/>
        </w:rPr>
        <w:t>大竹县人民检察院招聘检察辅助人员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2"/>
          <w:szCs w:val="42"/>
        </w:rPr>
        <w:t>报名表</w:t>
      </w:r>
    </w:p>
    <w:tbl>
      <w:tblPr>
        <w:tblStyle w:val="3"/>
        <w:tblpPr w:leftFromText="180" w:rightFromText="180" w:vertAnchor="text" w:horzAnchor="page" w:tblpX="1215" w:tblpY="468"/>
        <w:tblOverlap w:val="never"/>
        <w:tblW w:w="95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513"/>
        <w:gridCol w:w="931"/>
        <w:gridCol w:w="419"/>
        <w:gridCol w:w="1275"/>
        <w:gridCol w:w="150"/>
        <w:gridCol w:w="829"/>
        <w:gridCol w:w="1189"/>
        <w:gridCol w:w="1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    名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 别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一寸彩照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健康状况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民 族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籍    贯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家庭住址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6306" w:type="dxa"/>
            <w:gridSpan w:val="7"/>
            <w:vAlign w:val="center"/>
          </w:tcPr>
          <w:p>
            <w:pPr>
              <w:tabs>
                <w:tab w:val="left" w:pos="2272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学历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所学专业</w:t>
            </w:r>
          </w:p>
        </w:tc>
        <w:tc>
          <w:tcPr>
            <w:tcW w:w="4012" w:type="dxa"/>
            <w:gridSpan w:val="4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在职学历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所学专业</w:t>
            </w:r>
          </w:p>
        </w:tc>
        <w:tc>
          <w:tcPr>
            <w:tcW w:w="4012" w:type="dxa"/>
            <w:gridSpan w:val="4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有何特长</w:t>
            </w:r>
          </w:p>
        </w:tc>
        <w:tc>
          <w:tcPr>
            <w:tcW w:w="4012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简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15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498" w:hanging="3840" w:hangingChars="16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498" w:hanging="3840" w:hangingChars="16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例如：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2015.09—2018.06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XXX学校XXX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专业学习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2018.06—2018.10  待业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2018.10—2021.10  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XXX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县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XXX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公司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XXX岗位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2021.10—         待业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6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主要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家庭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成员</w:t>
            </w: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称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谓</w:t>
            </w:r>
          </w:p>
        </w:tc>
        <w:tc>
          <w:tcPr>
            <w:tcW w:w="135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142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862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职务（职业）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7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135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862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67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135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862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67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丈夫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/妻子</w:t>
            </w:r>
          </w:p>
        </w:tc>
        <w:tc>
          <w:tcPr>
            <w:tcW w:w="135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862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67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儿子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/女儿</w:t>
            </w:r>
          </w:p>
        </w:tc>
        <w:tc>
          <w:tcPr>
            <w:tcW w:w="135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862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7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13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公公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/岳父</w:t>
            </w:r>
          </w:p>
        </w:tc>
        <w:tc>
          <w:tcPr>
            <w:tcW w:w="135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862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67" w:type="dxa"/>
            <w:vMerge w:val="continue"/>
          </w:tcPr>
          <w:p>
            <w:pPr>
              <w:spacing w:line="500" w:lineRule="exact"/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spacing w:line="500" w:lineRule="exact"/>
              <w:jc w:val="both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婆婆/岳母</w:t>
            </w:r>
          </w:p>
        </w:tc>
        <w:tc>
          <w:tcPr>
            <w:tcW w:w="1350" w:type="dxa"/>
            <w:gridSpan w:val="2"/>
          </w:tcPr>
          <w:p>
            <w:pPr>
              <w:spacing w:line="500" w:lineRule="exact"/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gridSpan w:val="2"/>
          </w:tcPr>
          <w:p>
            <w:pPr>
              <w:spacing w:line="500" w:lineRule="exact"/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862" w:type="dxa"/>
            <w:gridSpan w:val="3"/>
          </w:tcPr>
          <w:p>
            <w:pPr>
              <w:spacing w:line="500" w:lineRule="exact"/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17" w:type="dxa"/>
            <w:gridSpan w:val="9"/>
          </w:tcPr>
          <w:p>
            <w:pPr>
              <w:spacing w:line="500" w:lineRule="exact"/>
              <w:jc w:val="both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声             明：本人不存在招聘公告中“不具备报考条件”的任何情形。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17" w:type="dxa"/>
            <w:gridSpan w:val="9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其他需要说明的问题：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367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诚信承诺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15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9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9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</w:rPr>
              <w:t>本人上述所填写的情况和提供的相关材料、证件均真实。若有虚假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  <w:lang w:eastAsia="zh-CN"/>
              </w:rPr>
              <w:t>、遗漏、错误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  <w:lang w:eastAsia="zh-CN"/>
              </w:rPr>
              <w:t>责任自负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</w:rPr>
              <w:t>。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40" w:firstLineChars="15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</w:rPr>
              <w:t xml:space="preserve">报名人: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83"/>
    <w:rsid w:val="003656C7"/>
    <w:rsid w:val="003F7B83"/>
    <w:rsid w:val="01945A40"/>
    <w:rsid w:val="02B74878"/>
    <w:rsid w:val="03856B03"/>
    <w:rsid w:val="03E05C76"/>
    <w:rsid w:val="04642FDD"/>
    <w:rsid w:val="04DF069C"/>
    <w:rsid w:val="08144810"/>
    <w:rsid w:val="0AB26F06"/>
    <w:rsid w:val="0D1C55A3"/>
    <w:rsid w:val="0ED93AA8"/>
    <w:rsid w:val="0F626C31"/>
    <w:rsid w:val="1414583C"/>
    <w:rsid w:val="15797764"/>
    <w:rsid w:val="176302F9"/>
    <w:rsid w:val="18DA6CE0"/>
    <w:rsid w:val="19BF0B82"/>
    <w:rsid w:val="1AEE6385"/>
    <w:rsid w:val="1E2A7D2F"/>
    <w:rsid w:val="1FED6E6A"/>
    <w:rsid w:val="20403C4E"/>
    <w:rsid w:val="25214078"/>
    <w:rsid w:val="26983D97"/>
    <w:rsid w:val="26DB594D"/>
    <w:rsid w:val="271E21D1"/>
    <w:rsid w:val="27FB14AC"/>
    <w:rsid w:val="2B221E6C"/>
    <w:rsid w:val="2C2E4C9E"/>
    <w:rsid w:val="2E9B1675"/>
    <w:rsid w:val="2F4D7F1A"/>
    <w:rsid w:val="303F3274"/>
    <w:rsid w:val="3179143A"/>
    <w:rsid w:val="391C464E"/>
    <w:rsid w:val="399B4D74"/>
    <w:rsid w:val="3AF9494C"/>
    <w:rsid w:val="3C992482"/>
    <w:rsid w:val="3CC66AB0"/>
    <w:rsid w:val="40BA3F01"/>
    <w:rsid w:val="442C2C19"/>
    <w:rsid w:val="4446233C"/>
    <w:rsid w:val="451F3C56"/>
    <w:rsid w:val="45C4267A"/>
    <w:rsid w:val="474D5D60"/>
    <w:rsid w:val="4A9A07A7"/>
    <w:rsid w:val="4D117458"/>
    <w:rsid w:val="4E337EE5"/>
    <w:rsid w:val="4ED33DBE"/>
    <w:rsid w:val="4F701C5D"/>
    <w:rsid w:val="510D2AA8"/>
    <w:rsid w:val="53C810FB"/>
    <w:rsid w:val="55B9765C"/>
    <w:rsid w:val="56D4747C"/>
    <w:rsid w:val="584D57CB"/>
    <w:rsid w:val="5A5B5E2E"/>
    <w:rsid w:val="5B12588A"/>
    <w:rsid w:val="5B9C28AF"/>
    <w:rsid w:val="5BB9177F"/>
    <w:rsid w:val="5CFB4596"/>
    <w:rsid w:val="5D771265"/>
    <w:rsid w:val="60FB0F0D"/>
    <w:rsid w:val="615305F2"/>
    <w:rsid w:val="616714BC"/>
    <w:rsid w:val="62116995"/>
    <w:rsid w:val="64AD2180"/>
    <w:rsid w:val="6598253F"/>
    <w:rsid w:val="694E2F95"/>
    <w:rsid w:val="6D5A0671"/>
    <w:rsid w:val="6E2661F5"/>
    <w:rsid w:val="71917454"/>
    <w:rsid w:val="74091265"/>
    <w:rsid w:val="740D71D6"/>
    <w:rsid w:val="750935A0"/>
    <w:rsid w:val="750B7D03"/>
    <w:rsid w:val="764946C5"/>
    <w:rsid w:val="776C2DEE"/>
    <w:rsid w:val="79425602"/>
    <w:rsid w:val="7ABE2599"/>
    <w:rsid w:val="7B4D266F"/>
    <w:rsid w:val="7B7F6C09"/>
    <w:rsid w:val="7EED22ED"/>
    <w:rsid w:val="7FA7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322</Characters>
  <Lines>2</Lines>
  <Paragraphs>1</Paragraphs>
  <TotalTime>4</TotalTime>
  <ScaleCrop>false</ScaleCrop>
  <LinksUpToDate>false</LinksUpToDate>
  <CharactersWithSpaces>377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2020-08-19T03:39:00Z</dcterms:created>
  <dc:creator>dell</dc:creator>
  <cp:lastModifiedBy>花间草堂</cp:lastModifiedBy>
  <cp:lastPrinted>2021-08-12T03:31:00Z</cp:lastPrinted>
  <dcterms:modified xsi:type="dcterms:W3CDTF">2021-11-29T02:56:21Z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3D3A7D49E7C047E1ADE4296F470BDEAD</vt:lpwstr>
  </property>
</Properties>
</file>